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23BD1" w14:textId="77777777" w:rsidR="00382947" w:rsidRDefault="00382947" w:rsidP="00A36040">
      <w:pPr>
        <w:pStyle w:val="Heading"/>
        <w:outlineLvl w:val="0"/>
      </w:pPr>
      <w:r>
        <w:t>Project Scope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82947" w14:paraId="56616CD2" w14:textId="77777777" w:rsidTr="00382947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FDAACD" w14:textId="6018530A" w:rsidR="00382947" w:rsidRDefault="00382947" w:rsidP="00382947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 xml:space="preserve">When </w:t>
            </w:r>
            <w:r>
              <w:rPr>
                <w:b/>
              </w:rPr>
              <w:t>does</w:t>
            </w:r>
            <w:r w:rsidRPr="00382947">
              <w:rPr>
                <w:b/>
              </w:rPr>
              <w:t xml:space="preserve"> </w:t>
            </w:r>
            <w:r w:rsidR="00F022DE">
              <w:rPr>
                <w:b/>
              </w:rPr>
              <w:t>this course need to be available</w:t>
            </w:r>
            <w:r w:rsidRPr="00382947">
              <w:rPr>
                <w:b/>
              </w:rPr>
              <w:t>?</w:t>
            </w:r>
          </w:p>
          <w:p w14:paraId="2F8E4733" w14:textId="0E69250B" w:rsidR="00382947" w:rsidRPr="00382947" w:rsidRDefault="00382947" w:rsidP="00382947">
            <w:pPr>
              <w:pStyle w:val="BodyContent"/>
              <w:rPr>
                <w:i/>
              </w:rPr>
            </w:pPr>
            <w:r w:rsidRPr="00382947">
              <w:rPr>
                <w:i/>
              </w:rPr>
              <w:t>Ask this question to determine the target date for when</w:t>
            </w:r>
            <w:r w:rsidR="005350AC">
              <w:rPr>
                <w:i/>
              </w:rPr>
              <w:t xml:space="preserve"> the</w:t>
            </w:r>
            <w:r w:rsidRPr="00382947">
              <w:rPr>
                <w:i/>
              </w:rPr>
              <w:t xml:space="preserve"> course development is to be completed and when the course should be available to learners.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1FB36D" w14:textId="77777777" w:rsidR="00382947" w:rsidRDefault="00382947" w:rsidP="00382947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004E495F" w14:textId="77777777" w:rsidR="00302D50" w:rsidRPr="00382947" w:rsidRDefault="00302D50" w:rsidP="00382947">
            <w:pPr>
              <w:pStyle w:val="BodyContent"/>
              <w:rPr>
                <w:b/>
              </w:rPr>
            </w:pPr>
          </w:p>
        </w:tc>
      </w:tr>
      <w:tr w:rsidR="00382947" w14:paraId="146A540A" w14:textId="77777777" w:rsidTr="00382947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2988DAD" w14:textId="77777777" w:rsidR="00382947" w:rsidRPr="003436E1" w:rsidRDefault="003436E1" w:rsidP="00382947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How long do you think this course should be?</w:t>
            </w:r>
          </w:p>
          <w:p w14:paraId="618028D2" w14:textId="4C058A26" w:rsidR="003436E1" w:rsidRDefault="00F022DE" w:rsidP="00836F12">
            <w:pPr>
              <w:pStyle w:val="BodyContent"/>
            </w:pPr>
            <w:r w:rsidRPr="00F022DE">
              <w:rPr>
                <w:i/>
                <w:iCs/>
              </w:rPr>
              <w:t xml:space="preserve">Ask this </w:t>
            </w:r>
            <w:r>
              <w:rPr>
                <w:i/>
                <w:iCs/>
              </w:rPr>
              <w:t xml:space="preserve">question to determine </w:t>
            </w:r>
            <w:r w:rsidR="00836F12">
              <w:rPr>
                <w:i/>
                <w:iCs/>
              </w:rPr>
              <w:t xml:space="preserve">how much learning content your </w:t>
            </w:r>
            <w:r w:rsidR="00A36040">
              <w:rPr>
                <w:i/>
                <w:iCs/>
              </w:rPr>
              <w:t>SME</w:t>
            </w:r>
            <w:r w:rsidR="00836F12">
              <w:rPr>
                <w:i/>
                <w:iCs/>
              </w:rPr>
              <w:t xml:space="preserve"> is expecting you to deliver and how long it will take to develop</w:t>
            </w:r>
            <w:r w:rsidRPr="00F022DE">
              <w:rPr>
                <w:i/>
                <w:iCs/>
              </w:rPr>
              <w:t>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335E26" w14:textId="77777777" w:rsidR="00382947" w:rsidRDefault="003436E1" w:rsidP="00382947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0CAAED9D" w14:textId="77777777" w:rsidR="00302D50" w:rsidRPr="003436E1" w:rsidRDefault="00302D50" w:rsidP="00382947">
            <w:pPr>
              <w:pStyle w:val="BodyContent"/>
              <w:rPr>
                <w:b/>
              </w:rPr>
            </w:pPr>
          </w:p>
        </w:tc>
      </w:tr>
      <w:tr w:rsidR="00382947" w14:paraId="5D8E6694" w14:textId="77777777" w:rsidTr="00382947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169BCF" w14:textId="04643BD4" w:rsidR="00382947" w:rsidRPr="00F022DE" w:rsidRDefault="00F022DE" w:rsidP="00382947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Who are the target learners for this course?</w:t>
            </w:r>
          </w:p>
          <w:p w14:paraId="4E26B95B" w14:textId="0B6C89AA" w:rsidR="00F022DE" w:rsidRPr="00F022DE" w:rsidRDefault="00F022DE" w:rsidP="00F022DE">
            <w:pPr>
              <w:pStyle w:val="BodyContent"/>
              <w:rPr>
                <w:i/>
              </w:rPr>
            </w:pPr>
            <w:r w:rsidRPr="00F022DE">
              <w:rPr>
                <w:i/>
              </w:rPr>
              <w:t>As</w:t>
            </w:r>
            <w:r w:rsidR="00975B13">
              <w:rPr>
                <w:i/>
              </w:rPr>
              <w:t>k</w:t>
            </w:r>
            <w:bookmarkStart w:id="0" w:name="_GoBack"/>
            <w:bookmarkEnd w:id="0"/>
            <w:r w:rsidRPr="00F022DE">
              <w:rPr>
                <w:i/>
              </w:rPr>
              <w:t xml:space="preserve"> this question to determine the audience for the course. This may lead to additional questions to better understand the specific needs of this audience.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AFB3D2" w14:textId="77777777" w:rsidR="00382947" w:rsidRDefault="00F022DE" w:rsidP="00382947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3EA1BAF7" w14:textId="0C8C309C" w:rsidR="00302D50" w:rsidRPr="00F022DE" w:rsidRDefault="00302D50" w:rsidP="00382947">
            <w:pPr>
              <w:pStyle w:val="BodyContent"/>
              <w:rPr>
                <w:b/>
              </w:rPr>
            </w:pPr>
          </w:p>
        </w:tc>
      </w:tr>
    </w:tbl>
    <w:p w14:paraId="7D389D9A" w14:textId="77777777" w:rsidR="00F022DE" w:rsidRDefault="00F022DE" w:rsidP="00F022DE">
      <w:pPr>
        <w:pStyle w:val="Heading"/>
      </w:pPr>
    </w:p>
    <w:p w14:paraId="3B02153B" w14:textId="10A3F69D" w:rsidR="00382947" w:rsidRDefault="00F022DE" w:rsidP="00A36040">
      <w:pPr>
        <w:pStyle w:val="Heading"/>
        <w:outlineLvl w:val="0"/>
      </w:pPr>
      <w:r>
        <w:t>Business Goals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022DE" w:rsidRPr="00382947" w14:paraId="143CBEBA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BCCB2A" w14:textId="103E6A4E" w:rsidR="00F022DE" w:rsidRDefault="00F022DE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What goals or metrics can be most affected by this course?</w:t>
            </w:r>
          </w:p>
          <w:p w14:paraId="54CAE8BE" w14:textId="7DD7A467" w:rsidR="00F022DE" w:rsidRPr="00382947" w:rsidRDefault="00F022DE" w:rsidP="00F022DE">
            <w:pPr>
              <w:pStyle w:val="BodyContent"/>
              <w:rPr>
                <w:i/>
              </w:rPr>
            </w:pPr>
            <w:r w:rsidRPr="00382947">
              <w:rPr>
                <w:i/>
              </w:rPr>
              <w:t xml:space="preserve">Ask this question to determine </w:t>
            </w:r>
            <w:r>
              <w:rPr>
                <w:i/>
              </w:rPr>
              <w:t xml:space="preserve">how you can correlate this course to a measurable goal.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D9234DC" w14:textId="77777777" w:rsidR="00F022DE" w:rsidRDefault="00F022DE" w:rsidP="00C37DFE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074F9CBD" w14:textId="77777777" w:rsidR="00302D50" w:rsidRPr="00382947" w:rsidRDefault="00302D50" w:rsidP="00C37DFE">
            <w:pPr>
              <w:pStyle w:val="BodyContent"/>
              <w:rPr>
                <w:b/>
              </w:rPr>
            </w:pPr>
          </w:p>
        </w:tc>
      </w:tr>
      <w:tr w:rsidR="00F022DE" w:rsidRPr="003436E1" w14:paraId="08FE0836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96DA4A8" w14:textId="54C96D6C" w:rsidR="00F022DE" w:rsidRPr="003436E1" w:rsidRDefault="00F022DE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What behaviors have the most positive effect on these goals or metrics</w:t>
            </w:r>
            <w:r w:rsidRPr="003436E1">
              <w:rPr>
                <w:b/>
              </w:rPr>
              <w:t>?</w:t>
            </w:r>
          </w:p>
          <w:p w14:paraId="7E52BEFB" w14:textId="695194D5" w:rsidR="00F022DE" w:rsidRDefault="00F022DE" w:rsidP="00F022DE">
            <w:pPr>
              <w:pStyle w:val="BodyContent"/>
            </w:pPr>
            <w:r w:rsidRPr="00F022DE">
              <w:rPr>
                <w:i/>
                <w:iCs/>
              </w:rPr>
              <w:t xml:space="preserve">Ask this </w:t>
            </w:r>
            <w:r>
              <w:rPr>
                <w:i/>
                <w:iCs/>
              </w:rPr>
              <w:t>question to determine the behaviors that have the most positive effect on the stated goal(s)</w:t>
            </w:r>
            <w:r w:rsidRPr="00F022DE">
              <w:rPr>
                <w:i/>
                <w:iCs/>
              </w:rPr>
              <w:t xml:space="preserve">.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02D742" w14:textId="77777777" w:rsidR="00F022DE" w:rsidRDefault="00F022DE" w:rsidP="00C37DFE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4775B06C" w14:textId="77777777" w:rsidR="00302D50" w:rsidRPr="003436E1" w:rsidRDefault="00302D50" w:rsidP="00C37DFE">
            <w:pPr>
              <w:pStyle w:val="BodyContent"/>
              <w:rPr>
                <w:b/>
              </w:rPr>
            </w:pPr>
          </w:p>
        </w:tc>
      </w:tr>
      <w:tr w:rsidR="00F022DE" w:rsidRPr="00F022DE" w14:paraId="55AD3CBF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48DC574" w14:textId="26CF5D33" w:rsidR="00F022DE" w:rsidRPr="00F022DE" w:rsidRDefault="00F022DE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How much of an effect would you like this course to have on these goals or metrics</w:t>
            </w:r>
            <w:r w:rsidRPr="00F022DE">
              <w:rPr>
                <w:b/>
              </w:rPr>
              <w:t>?</w:t>
            </w:r>
          </w:p>
          <w:p w14:paraId="1DDCB1B5" w14:textId="35BC1489" w:rsidR="00F022DE" w:rsidRPr="00F022DE" w:rsidRDefault="00F022DE" w:rsidP="003D6241">
            <w:pPr>
              <w:pStyle w:val="BodyContent"/>
              <w:rPr>
                <w:i/>
              </w:rPr>
            </w:pPr>
            <w:r w:rsidRPr="00F022DE">
              <w:rPr>
                <w:i/>
              </w:rPr>
              <w:t>As</w:t>
            </w:r>
            <w:r w:rsidR="00975B13">
              <w:rPr>
                <w:i/>
              </w:rPr>
              <w:t>k</w:t>
            </w:r>
            <w:r w:rsidRPr="00F022DE">
              <w:rPr>
                <w:i/>
              </w:rPr>
              <w:t xml:space="preserve"> this question to determine </w:t>
            </w:r>
            <w:r w:rsidR="007F54D0">
              <w:rPr>
                <w:i/>
              </w:rPr>
              <w:t xml:space="preserve">how much </w:t>
            </w:r>
            <w:r w:rsidR="003D6241">
              <w:rPr>
                <w:i/>
              </w:rPr>
              <w:t xml:space="preserve">your </w:t>
            </w:r>
            <w:r w:rsidR="00A36040">
              <w:rPr>
                <w:i/>
              </w:rPr>
              <w:t>SME</w:t>
            </w:r>
            <w:r w:rsidR="003D6241">
              <w:rPr>
                <w:i/>
              </w:rPr>
              <w:t xml:space="preserve"> expects the course to affect their goal(s).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108B1DB" w14:textId="77777777" w:rsidR="00F022DE" w:rsidRDefault="00F022DE" w:rsidP="00C37DFE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369A39EE" w14:textId="77777777" w:rsidR="00302D50" w:rsidRPr="00F022DE" w:rsidRDefault="00302D50" w:rsidP="00C37DFE">
            <w:pPr>
              <w:pStyle w:val="BodyContent"/>
              <w:rPr>
                <w:b/>
              </w:rPr>
            </w:pPr>
          </w:p>
        </w:tc>
      </w:tr>
    </w:tbl>
    <w:p w14:paraId="2BAD8B11" w14:textId="77777777" w:rsidR="00F022DE" w:rsidRDefault="00F022DE" w:rsidP="00F022DE">
      <w:pPr>
        <w:pStyle w:val="Heading"/>
      </w:pPr>
    </w:p>
    <w:p w14:paraId="69213D31" w14:textId="77777777" w:rsidR="003D6241" w:rsidRDefault="003D6241" w:rsidP="00F022DE">
      <w:pPr>
        <w:pStyle w:val="Heading"/>
      </w:pPr>
    </w:p>
    <w:p w14:paraId="3B3566EE" w14:textId="0ABA820B" w:rsidR="003D6241" w:rsidRDefault="003D6241" w:rsidP="00A36040">
      <w:pPr>
        <w:pStyle w:val="Heading"/>
        <w:outlineLvl w:val="0"/>
      </w:pPr>
      <w:r>
        <w:lastRenderedPageBreak/>
        <w:t>Course Content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D6241" w:rsidRPr="00382947" w14:paraId="1CCEEA5D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B176E6" w14:textId="6B8DA418" w:rsidR="003D6241" w:rsidRDefault="00871023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What do learners need to know to perform the desired behaviors</w:t>
            </w:r>
            <w:r w:rsidR="003D6241">
              <w:rPr>
                <w:b/>
              </w:rPr>
              <w:t>?</w:t>
            </w:r>
          </w:p>
          <w:p w14:paraId="7C2B2F51" w14:textId="0533F922" w:rsidR="003D6241" w:rsidRPr="00382947" w:rsidRDefault="003D6241" w:rsidP="00871023">
            <w:pPr>
              <w:pStyle w:val="BodyContent"/>
              <w:rPr>
                <w:i/>
              </w:rPr>
            </w:pPr>
            <w:r w:rsidRPr="00382947">
              <w:rPr>
                <w:i/>
              </w:rPr>
              <w:t xml:space="preserve">Ask this question to determine </w:t>
            </w:r>
            <w:r w:rsidR="00871023">
              <w:rPr>
                <w:i/>
              </w:rPr>
              <w:t>what knowledge is required to perform</w:t>
            </w:r>
            <w:r w:rsidR="00533011">
              <w:rPr>
                <w:i/>
              </w:rPr>
              <w:t xml:space="preserve"> the</w:t>
            </w:r>
            <w:r w:rsidR="00871023">
              <w:rPr>
                <w:i/>
              </w:rPr>
              <w:t xml:space="preserve"> desired behaviors.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59BDEDA" w14:textId="77777777" w:rsidR="003D6241" w:rsidRDefault="003D6241" w:rsidP="00C37DFE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1FC3277F" w14:textId="77777777" w:rsidR="00302D50" w:rsidRPr="00382947" w:rsidRDefault="00302D50" w:rsidP="00C37DFE">
            <w:pPr>
              <w:pStyle w:val="BodyContent"/>
              <w:rPr>
                <w:b/>
              </w:rPr>
            </w:pPr>
          </w:p>
        </w:tc>
      </w:tr>
      <w:tr w:rsidR="003D6241" w:rsidRPr="003436E1" w14:paraId="0991D054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901A03E" w14:textId="78D89A20" w:rsidR="003D6241" w:rsidRPr="003436E1" w:rsidRDefault="003D624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 xml:space="preserve">What </w:t>
            </w:r>
            <w:r w:rsidR="00871023">
              <w:rPr>
                <w:b/>
              </w:rPr>
              <w:t>existing resources, best practices, or training are currently available on this topic</w:t>
            </w:r>
            <w:r w:rsidRPr="003436E1">
              <w:rPr>
                <w:b/>
              </w:rPr>
              <w:t>?</w:t>
            </w:r>
          </w:p>
          <w:p w14:paraId="5E6D35AD" w14:textId="24331558" w:rsidR="003D6241" w:rsidRDefault="003D6241" w:rsidP="00871023">
            <w:pPr>
              <w:pStyle w:val="BodyContent"/>
            </w:pPr>
            <w:r w:rsidRPr="00F022DE">
              <w:rPr>
                <w:i/>
                <w:iCs/>
              </w:rPr>
              <w:t xml:space="preserve">Ask this </w:t>
            </w:r>
            <w:r>
              <w:rPr>
                <w:i/>
                <w:iCs/>
              </w:rPr>
              <w:t>question to</w:t>
            </w:r>
            <w:r w:rsidR="00871023">
              <w:rPr>
                <w:i/>
                <w:iCs/>
              </w:rPr>
              <w:t xml:space="preserve"> determine what content can be referenced / used for the development of the course</w:t>
            </w:r>
            <w:r w:rsidRPr="00F022DE">
              <w:rPr>
                <w:i/>
                <w:iCs/>
              </w:rPr>
              <w:t xml:space="preserve">.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C0FED4" w14:textId="77777777" w:rsidR="003D6241" w:rsidRDefault="003D6241" w:rsidP="00C37DFE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1EB10ECF" w14:textId="77777777" w:rsidR="00302D50" w:rsidRPr="003436E1" w:rsidRDefault="00302D50" w:rsidP="00C37DFE">
            <w:pPr>
              <w:pStyle w:val="BodyContent"/>
              <w:rPr>
                <w:b/>
              </w:rPr>
            </w:pPr>
          </w:p>
        </w:tc>
      </w:tr>
      <w:tr w:rsidR="003D6241" w:rsidRPr="00F022DE" w14:paraId="1078270F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9F1D1AD" w14:textId="50BF50C0" w:rsidR="003D6241" w:rsidRPr="00F022DE" w:rsidRDefault="003D624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How</w:t>
            </w:r>
            <w:r w:rsidR="00820A29">
              <w:rPr>
                <w:b/>
              </w:rPr>
              <w:t xml:space="preserve"> effective or ineffective is the existing content or training</w:t>
            </w:r>
            <w:r w:rsidRPr="00F022DE">
              <w:rPr>
                <w:b/>
              </w:rPr>
              <w:t>?</w:t>
            </w:r>
          </w:p>
          <w:p w14:paraId="0D05A54E" w14:textId="39ABC2AC" w:rsidR="003D6241" w:rsidRPr="00F022DE" w:rsidRDefault="003D6241" w:rsidP="00476176">
            <w:pPr>
              <w:pStyle w:val="BodyContent"/>
              <w:rPr>
                <w:i/>
              </w:rPr>
            </w:pPr>
            <w:r w:rsidRPr="00F022DE">
              <w:rPr>
                <w:i/>
              </w:rPr>
              <w:t>As</w:t>
            </w:r>
            <w:r w:rsidR="00786753">
              <w:rPr>
                <w:i/>
              </w:rPr>
              <w:t>k</w:t>
            </w:r>
            <w:r w:rsidRPr="00F022DE">
              <w:rPr>
                <w:i/>
              </w:rPr>
              <w:t xml:space="preserve"> this question to determine </w:t>
            </w:r>
            <w:r w:rsidR="00476176">
              <w:rPr>
                <w:i/>
              </w:rPr>
              <w:t>what is and is not working with the existing resources or training.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1FCD63E" w14:textId="77777777" w:rsidR="003D6241" w:rsidRDefault="003D6241" w:rsidP="00C37DFE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2CA35171" w14:textId="77777777" w:rsidR="00302D50" w:rsidRPr="00F022DE" w:rsidRDefault="00302D50" w:rsidP="00C37DFE">
            <w:pPr>
              <w:pStyle w:val="BodyContent"/>
              <w:rPr>
                <w:b/>
              </w:rPr>
            </w:pPr>
          </w:p>
        </w:tc>
      </w:tr>
    </w:tbl>
    <w:p w14:paraId="2000E72D" w14:textId="77777777" w:rsidR="003D6241" w:rsidRDefault="003D6241" w:rsidP="00F022DE">
      <w:pPr>
        <w:pStyle w:val="Heading"/>
      </w:pPr>
    </w:p>
    <w:p w14:paraId="6C7F171B" w14:textId="208660FC" w:rsidR="003D6241" w:rsidRDefault="003D6241" w:rsidP="00A36040">
      <w:pPr>
        <w:pStyle w:val="Heading"/>
        <w:outlineLvl w:val="0"/>
      </w:pPr>
      <w:r>
        <w:t>Course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D6241" w:rsidRPr="00382947" w14:paraId="3AEF0DB4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4356A5" w14:textId="3F4A7996" w:rsidR="003D6241" w:rsidRDefault="00476176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Have you ever participated in the development of an e-learning course</w:t>
            </w:r>
            <w:r w:rsidR="003D6241">
              <w:rPr>
                <w:b/>
              </w:rPr>
              <w:t>?</w:t>
            </w:r>
            <w:r>
              <w:rPr>
                <w:b/>
              </w:rPr>
              <w:t xml:space="preserve"> If so, how?</w:t>
            </w:r>
          </w:p>
          <w:p w14:paraId="585FF37F" w14:textId="0B7FE7D9" w:rsidR="003D6241" w:rsidRPr="00382947" w:rsidRDefault="003D6241" w:rsidP="00476176">
            <w:pPr>
              <w:pStyle w:val="BodyContent"/>
              <w:rPr>
                <w:i/>
              </w:rPr>
            </w:pPr>
            <w:r w:rsidRPr="00382947">
              <w:rPr>
                <w:i/>
              </w:rPr>
              <w:t xml:space="preserve">Ask this question to determine </w:t>
            </w:r>
            <w:r w:rsidR="00476176">
              <w:rPr>
                <w:i/>
              </w:rPr>
              <w:t xml:space="preserve">the experience your </w:t>
            </w:r>
            <w:r w:rsidR="00A36040">
              <w:rPr>
                <w:i/>
              </w:rPr>
              <w:t>SME</w:t>
            </w:r>
            <w:r w:rsidR="00476176">
              <w:rPr>
                <w:i/>
              </w:rPr>
              <w:t xml:space="preserve"> has with the </w:t>
            </w:r>
            <w:r w:rsidR="00A36040">
              <w:rPr>
                <w:i/>
              </w:rPr>
              <w:t xml:space="preserve">e-learning </w:t>
            </w:r>
            <w:r w:rsidR="00476176">
              <w:rPr>
                <w:i/>
              </w:rPr>
              <w:t>development process</w:t>
            </w:r>
            <w:r w:rsidR="00707FE1">
              <w:rPr>
                <w:i/>
              </w:rPr>
              <w:t>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B3F073" w14:textId="77777777" w:rsidR="003D6241" w:rsidRDefault="003D6241" w:rsidP="00C37DFE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740D3D21" w14:textId="77777777" w:rsidR="00302D50" w:rsidRPr="00382947" w:rsidRDefault="00302D50" w:rsidP="00C37DFE">
            <w:pPr>
              <w:pStyle w:val="BodyContent"/>
              <w:rPr>
                <w:b/>
              </w:rPr>
            </w:pPr>
          </w:p>
        </w:tc>
      </w:tr>
      <w:tr w:rsidR="003D6241" w:rsidRPr="003436E1" w14:paraId="6254DA3A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ED8FD3" w14:textId="610DFD86" w:rsidR="003D6241" w:rsidRPr="003436E1" w:rsidRDefault="00E10D9E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How would you describe what effective and ineffective e-learning looks like</w:t>
            </w:r>
            <w:r w:rsidR="003D6241" w:rsidRPr="003436E1">
              <w:rPr>
                <w:b/>
              </w:rPr>
              <w:t>?</w:t>
            </w:r>
          </w:p>
          <w:p w14:paraId="57B37EE6" w14:textId="6AB360CD" w:rsidR="003D6241" w:rsidRDefault="003D6241" w:rsidP="00E10D9E">
            <w:pPr>
              <w:pStyle w:val="BodyContent"/>
            </w:pPr>
            <w:r w:rsidRPr="00F022DE">
              <w:rPr>
                <w:i/>
                <w:iCs/>
              </w:rPr>
              <w:t xml:space="preserve">Ask this </w:t>
            </w:r>
            <w:r>
              <w:rPr>
                <w:i/>
                <w:iCs/>
              </w:rPr>
              <w:t xml:space="preserve">question to determine </w:t>
            </w:r>
            <w:r w:rsidR="00E10D9E">
              <w:rPr>
                <w:i/>
                <w:iCs/>
              </w:rPr>
              <w:t xml:space="preserve">how your </w:t>
            </w:r>
            <w:r w:rsidR="00A36040">
              <w:rPr>
                <w:i/>
                <w:iCs/>
              </w:rPr>
              <w:t>SME</w:t>
            </w:r>
            <w:r w:rsidR="00E10D9E">
              <w:rPr>
                <w:i/>
                <w:iCs/>
              </w:rPr>
              <w:t xml:space="preserve"> views good and bad e-learning.</w:t>
            </w:r>
            <w:r w:rsidRPr="00F022DE">
              <w:rPr>
                <w:i/>
                <w:iCs/>
              </w:rPr>
              <w:t xml:space="preserve">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11C4326" w14:textId="77777777" w:rsidR="003D6241" w:rsidRDefault="003D6241" w:rsidP="00C37DFE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1C18111A" w14:textId="77777777" w:rsidR="00302D50" w:rsidRPr="003436E1" w:rsidRDefault="00302D50" w:rsidP="00C37DFE">
            <w:pPr>
              <w:pStyle w:val="BodyContent"/>
              <w:rPr>
                <w:b/>
              </w:rPr>
            </w:pPr>
          </w:p>
        </w:tc>
      </w:tr>
      <w:tr w:rsidR="003D6241" w:rsidRPr="00F022DE" w14:paraId="5AEFD55E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C44BD5B" w14:textId="7E51BC98" w:rsidR="003D6241" w:rsidRPr="00F022DE" w:rsidRDefault="00182F64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Who needs to review this</w:t>
            </w:r>
            <w:r w:rsidR="00152D4E">
              <w:rPr>
                <w:b/>
              </w:rPr>
              <w:t xml:space="preserve"> course and how much time is needed to provide feedback</w:t>
            </w:r>
            <w:r w:rsidR="003D6241" w:rsidRPr="00F022DE">
              <w:rPr>
                <w:b/>
              </w:rPr>
              <w:t>?</w:t>
            </w:r>
          </w:p>
          <w:p w14:paraId="2421478B" w14:textId="26E27432" w:rsidR="003D6241" w:rsidRPr="00F022DE" w:rsidRDefault="003D6241" w:rsidP="007A0C48">
            <w:pPr>
              <w:pStyle w:val="BodyContent"/>
              <w:rPr>
                <w:i/>
              </w:rPr>
            </w:pPr>
            <w:r w:rsidRPr="00F022DE">
              <w:rPr>
                <w:i/>
              </w:rPr>
              <w:t>As</w:t>
            </w:r>
            <w:r w:rsidR="00975B13">
              <w:rPr>
                <w:i/>
              </w:rPr>
              <w:t>k</w:t>
            </w:r>
            <w:r w:rsidRPr="00F022DE">
              <w:rPr>
                <w:i/>
              </w:rPr>
              <w:t xml:space="preserve"> this question to determine </w:t>
            </w:r>
            <w:r w:rsidR="00D0544B">
              <w:rPr>
                <w:i/>
              </w:rPr>
              <w:t xml:space="preserve">your course reviewers and how much time </w:t>
            </w:r>
            <w:r w:rsidR="007A0C48">
              <w:rPr>
                <w:i/>
              </w:rPr>
              <w:t>is needed</w:t>
            </w:r>
            <w:r w:rsidR="00D0544B">
              <w:rPr>
                <w:i/>
              </w:rPr>
              <w:t xml:space="preserve"> to provide edits.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448B457" w14:textId="77777777" w:rsidR="003D6241" w:rsidRDefault="003D6241" w:rsidP="00C37DFE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2BC26029" w14:textId="77777777" w:rsidR="00302D50" w:rsidRPr="00F022DE" w:rsidRDefault="00302D50" w:rsidP="00C37DFE">
            <w:pPr>
              <w:pStyle w:val="BodyContent"/>
              <w:rPr>
                <w:b/>
              </w:rPr>
            </w:pPr>
          </w:p>
        </w:tc>
      </w:tr>
    </w:tbl>
    <w:p w14:paraId="62A64A89" w14:textId="77777777" w:rsidR="003D6241" w:rsidRDefault="003D6241" w:rsidP="00F022DE">
      <w:pPr>
        <w:pStyle w:val="Heading"/>
      </w:pPr>
    </w:p>
    <w:p w14:paraId="2EEEA3B4" w14:textId="77777777" w:rsidR="000305DA" w:rsidRDefault="000305DA" w:rsidP="00F022DE">
      <w:pPr>
        <w:pStyle w:val="Heading"/>
      </w:pPr>
    </w:p>
    <w:p w14:paraId="557D8626" w14:textId="79BDA10E" w:rsidR="003D6241" w:rsidRDefault="003D6241" w:rsidP="00A36040">
      <w:pPr>
        <w:pStyle w:val="Heading"/>
        <w:outlineLvl w:val="0"/>
      </w:pPr>
      <w:r>
        <w:t>Course Delivery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D6241" w:rsidRPr="00382947" w14:paraId="3F1D8DB1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D88DBE" w14:textId="7BA66FCE" w:rsidR="003D6241" w:rsidRDefault="00F9631F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How will this course be communicated to learners</w:t>
            </w:r>
            <w:r w:rsidR="003D6241">
              <w:rPr>
                <w:b/>
              </w:rPr>
              <w:t>?</w:t>
            </w:r>
          </w:p>
          <w:p w14:paraId="60C2B55F" w14:textId="633EAE2A" w:rsidR="003D6241" w:rsidRPr="00382947" w:rsidRDefault="003D6241" w:rsidP="00F9631F">
            <w:pPr>
              <w:pStyle w:val="BodyContent"/>
              <w:rPr>
                <w:i/>
              </w:rPr>
            </w:pPr>
            <w:r w:rsidRPr="00382947">
              <w:rPr>
                <w:i/>
              </w:rPr>
              <w:t xml:space="preserve">Ask this question to determine </w:t>
            </w:r>
            <w:r w:rsidR="00F9631F">
              <w:rPr>
                <w:i/>
              </w:rPr>
              <w:t>who is responsible fo</w:t>
            </w:r>
            <w:r w:rsidR="00182F64">
              <w:rPr>
                <w:i/>
              </w:rPr>
              <w:t xml:space="preserve">r ensuring the course is made available to </w:t>
            </w:r>
            <w:r w:rsidR="00F9631F">
              <w:rPr>
                <w:i/>
              </w:rPr>
              <w:t>learners</w:t>
            </w:r>
            <w:r>
              <w:rPr>
                <w:i/>
              </w:rPr>
              <w:t xml:space="preserve">.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C950002" w14:textId="77777777" w:rsidR="003D6241" w:rsidRDefault="003D6241" w:rsidP="00C37DFE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28B4E763" w14:textId="77777777" w:rsidR="00F06D4F" w:rsidRPr="00382947" w:rsidRDefault="00F06D4F" w:rsidP="00C37DFE">
            <w:pPr>
              <w:pStyle w:val="BodyContent"/>
              <w:rPr>
                <w:b/>
              </w:rPr>
            </w:pPr>
          </w:p>
        </w:tc>
      </w:tr>
      <w:tr w:rsidR="003D6241" w:rsidRPr="003436E1" w14:paraId="199B190C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BD19923" w14:textId="3E979B45" w:rsidR="003D6241" w:rsidRPr="003436E1" w:rsidRDefault="00707FE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Do learners need to complete this course by a certain date</w:t>
            </w:r>
            <w:r w:rsidR="003D6241" w:rsidRPr="003436E1">
              <w:rPr>
                <w:b/>
              </w:rPr>
              <w:t>?</w:t>
            </w:r>
            <w:r>
              <w:rPr>
                <w:b/>
              </w:rPr>
              <w:t xml:space="preserve"> If so, why?</w:t>
            </w:r>
          </w:p>
          <w:p w14:paraId="62ECCBC0" w14:textId="4A06ADED" w:rsidR="003D6241" w:rsidRDefault="003D6241" w:rsidP="00707FE1">
            <w:pPr>
              <w:pStyle w:val="BodyContent"/>
            </w:pPr>
            <w:r w:rsidRPr="00F022DE">
              <w:rPr>
                <w:i/>
                <w:iCs/>
              </w:rPr>
              <w:t xml:space="preserve">Ask this </w:t>
            </w:r>
            <w:r>
              <w:rPr>
                <w:i/>
                <w:iCs/>
              </w:rPr>
              <w:t xml:space="preserve">question to determine </w:t>
            </w:r>
            <w:r w:rsidR="00707FE1">
              <w:rPr>
                <w:i/>
                <w:iCs/>
              </w:rPr>
              <w:t xml:space="preserve">what expectations your </w:t>
            </w:r>
            <w:r w:rsidR="00A36040">
              <w:rPr>
                <w:i/>
                <w:iCs/>
              </w:rPr>
              <w:t>SME</w:t>
            </w:r>
            <w:r w:rsidR="00707FE1">
              <w:rPr>
                <w:i/>
                <w:iCs/>
              </w:rPr>
              <w:t xml:space="preserve"> has for learner completion and why.</w:t>
            </w:r>
            <w:r w:rsidRPr="00F022DE">
              <w:rPr>
                <w:i/>
                <w:iCs/>
              </w:rPr>
              <w:t xml:space="preserve">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B2E2477" w14:textId="77777777" w:rsidR="003D6241" w:rsidRDefault="003D6241" w:rsidP="00C37DFE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31515E4A" w14:textId="77777777" w:rsidR="00F06D4F" w:rsidRPr="003436E1" w:rsidRDefault="00F06D4F" w:rsidP="00C37DFE">
            <w:pPr>
              <w:pStyle w:val="BodyContent"/>
              <w:rPr>
                <w:b/>
              </w:rPr>
            </w:pPr>
          </w:p>
        </w:tc>
      </w:tr>
      <w:tr w:rsidR="003D6241" w:rsidRPr="00F022DE" w14:paraId="47305F2C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E1CA4DE" w14:textId="76AC6DC0" w:rsidR="003D6241" w:rsidRPr="00F022DE" w:rsidRDefault="00707FE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Who is responsible for ensuring learners complete the course by</w:t>
            </w:r>
            <w:r w:rsidR="00182F64">
              <w:rPr>
                <w:b/>
              </w:rPr>
              <w:t xml:space="preserve"> the</w:t>
            </w:r>
            <w:r>
              <w:rPr>
                <w:b/>
              </w:rPr>
              <w:t xml:space="preserve"> stated date</w:t>
            </w:r>
            <w:r w:rsidR="003D6241" w:rsidRPr="00F022DE">
              <w:rPr>
                <w:b/>
              </w:rPr>
              <w:t>?</w:t>
            </w:r>
          </w:p>
          <w:p w14:paraId="5BEDCBBD" w14:textId="58905FE7" w:rsidR="003D6241" w:rsidRPr="00F022DE" w:rsidRDefault="003D6241" w:rsidP="00707FE1">
            <w:pPr>
              <w:pStyle w:val="BodyContent"/>
              <w:rPr>
                <w:i/>
              </w:rPr>
            </w:pPr>
            <w:r w:rsidRPr="00F022DE">
              <w:rPr>
                <w:i/>
              </w:rPr>
              <w:t>As</w:t>
            </w:r>
            <w:r w:rsidR="00975B13">
              <w:rPr>
                <w:i/>
              </w:rPr>
              <w:t>k</w:t>
            </w:r>
            <w:r w:rsidRPr="00F022DE">
              <w:rPr>
                <w:i/>
              </w:rPr>
              <w:t xml:space="preserve"> this question to determine </w:t>
            </w:r>
            <w:r w:rsidR="00707FE1">
              <w:rPr>
                <w:i/>
              </w:rPr>
              <w:t>who is responsible for ensuring learners complete the course by stated date.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439DDF8" w14:textId="77777777" w:rsidR="003D6241" w:rsidRDefault="003D6241" w:rsidP="00C37DFE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4CADEB80" w14:textId="77777777" w:rsidR="00F06D4F" w:rsidRPr="00F022DE" w:rsidRDefault="00F06D4F" w:rsidP="00C37DFE">
            <w:pPr>
              <w:pStyle w:val="BodyContent"/>
              <w:rPr>
                <w:b/>
              </w:rPr>
            </w:pPr>
          </w:p>
        </w:tc>
      </w:tr>
    </w:tbl>
    <w:p w14:paraId="4B904BED" w14:textId="77777777" w:rsidR="003D6241" w:rsidRDefault="003D6241" w:rsidP="00F022DE">
      <w:pPr>
        <w:pStyle w:val="Heading"/>
      </w:pPr>
    </w:p>
    <w:p w14:paraId="39EC6014" w14:textId="4F69E636" w:rsidR="00707FE1" w:rsidRDefault="00707FE1" w:rsidP="00A36040">
      <w:pPr>
        <w:pStyle w:val="Heading"/>
        <w:outlineLvl w:val="0"/>
      </w:pPr>
      <w:r>
        <w:t>Other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07FE1" w:rsidRPr="00382947" w14:paraId="1D974D7B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7F471C" w14:textId="26D7CF25" w:rsidR="00707FE1" w:rsidRDefault="00707FE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Question</w:t>
            </w:r>
          </w:p>
          <w:p w14:paraId="674C54CE" w14:textId="6257987C" w:rsidR="00707FE1" w:rsidRPr="00707FE1" w:rsidRDefault="00302D50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054CEF" w14:textId="77777777" w:rsidR="00707FE1" w:rsidRDefault="00707FE1" w:rsidP="00C37DFE">
            <w:pPr>
              <w:pStyle w:val="BodyContent"/>
              <w:rPr>
                <w:b/>
              </w:rPr>
            </w:pPr>
            <w:r w:rsidRPr="00382947">
              <w:rPr>
                <w:b/>
              </w:rPr>
              <w:t>Answer</w:t>
            </w:r>
          </w:p>
          <w:p w14:paraId="765E600A" w14:textId="77777777" w:rsidR="00F06D4F" w:rsidRPr="00382947" w:rsidRDefault="00F06D4F" w:rsidP="00C37DFE">
            <w:pPr>
              <w:pStyle w:val="BodyContent"/>
              <w:rPr>
                <w:b/>
              </w:rPr>
            </w:pPr>
          </w:p>
        </w:tc>
      </w:tr>
      <w:tr w:rsidR="00707FE1" w:rsidRPr="003436E1" w14:paraId="54E3297C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F4B77B" w14:textId="0A2FA57B" w:rsidR="00707FE1" w:rsidRDefault="00707FE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Question</w:t>
            </w:r>
          </w:p>
          <w:p w14:paraId="78BC326C" w14:textId="6C30CA03" w:rsidR="00707FE1" w:rsidRDefault="00302D50" w:rsidP="00C37DFE">
            <w:pPr>
              <w:pStyle w:val="BodyContent"/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  <w:r w:rsidR="00707FE1" w:rsidRPr="00F022DE">
              <w:rPr>
                <w:i/>
                <w:iCs/>
              </w:rPr>
              <w:t xml:space="preserve"> </w:t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5653E7F" w14:textId="77777777" w:rsidR="00707FE1" w:rsidRDefault="00707FE1" w:rsidP="00C37DFE">
            <w:pPr>
              <w:pStyle w:val="BodyContent"/>
              <w:rPr>
                <w:b/>
              </w:rPr>
            </w:pPr>
            <w:r w:rsidRPr="003436E1">
              <w:rPr>
                <w:b/>
              </w:rPr>
              <w:t>Answer</w:t>
            </w:r>
          </w:p>
          <w:p w14:paraId="66E75CE2" w14:textId="77777777" w:rsidR="00F06D4F" w:rsidRPr="003436E1" w:rsidRDefault="00F06D4F" w:rsidP="00C37DFE">
            <w:pPr>
              <w:pStyle w:val="BodyContent"/>
              <w:rPr>
                <w:b/>
              </w:rPr>
            </w:pPr>
          </w:p>
        </w:tc>
      </w:tr>
      <w:tr w:rsidR="00707FE1" w:rsidRPr="00F022DE" w14:paraId="4A58DEC2" w14:textId="77777777" w:rsidTr="00C37DFE"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CC7E22" w14:textId="620F9293" w:rsidR="00707FE1" w:rsidRDefault="00707FE1" w:rsidP="00C37DFE">
            <w:pPr>
              <w:pStyle w:val="BodyContent"/>
              <w:rPr>
                <w:b/>
              </w:rPr>
            </w:pPr>
            <w:r>
              <w:rPr>
                <w:b/>
              </w:rPr>
              <w:t>Question</w:t>
            </w:r>
          </w:p>
          <w:p w14:paraId="13DE4E02" w14:textId="17671F12" w:rsidR="00707FE1" w:rsidRPr="00F022DE" w:rsidRDefault="00302D50" w:rsidP="00C37DFE">
            <w:pPr>
              <w:pStyle w:val="BodyContent"/>
              <w:rPr>
                <w:i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  <w:tc>
          <w:tcPr>
            <w:tcW w:w="539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1B6788" w14:textId="77777777" w:rsidR="00707FE1" w:rsidRDefault="00707FE1" w:rsidP="00C37DFE">
            <w:pPr>
              <w:pStyle w:val="BodyContent"/>
              <w:rPr>
                <w:b/>
              </w:rPr>
            </w:pPr>
            <w:r w:rsidRPr="00F022DE">
              <w:rPr>
                <w:b/>
              </w:rPr>
              <w:t>Answer</w:t>
            </w:r>
          </w:p>
          <w:p w14:paraId="52636650" w14:textId="77777777" w:rsidR="00F06D4F" w:rsidRPr="00F022DE" w:rsidRDefault="00F06D4F" w:rsidP="00C37DFE">
            <w:pPr>
              <w:pStyle w:val="BodyContent"/>
              <w:rPr>
                <w:b/>
              </w:rPr>
            </w:pPr>
          </w:p>
        </w:tc>
      </w:tr>
    </w:tbl>
    <w:p w14:paraId="4553C654" w14:textId="77777777" w:rsidR="00707FE1" w:rsidRPr="00770E7B" w:rsidRDefault="00707FE1" w:rsidP="00F022DE">
      <w:pPr>
        <w:pStyle w:val="Heading"/>
      </w:pPr>
    </w:p>
    <w:sectPr w:rsidR="00707FE1" w:rsidRPr="00770E7B" w:rsidSect="00EA54CC">
      <w:headerReference w:type="default" r:id="rId7"/>
      <w:footerReference w:type="default" r:id="rId8"/>
      <w:pgSz w:w="12240" w:h="15840"/>
      <w:pgMar w:top="3060" w:right="720" w:bottom="720" w:left="720" w:header="2160" w:footer="6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84511" w14:textId="77777777" w:rsidR="009A0317" w:rsidRDefault="009A0317" w:rsidP="00EA54CC">
      <w:r>
        <w:separator/>
      </w:r>
    </w:p>
  </w:endnote>
  <w:endnote w:type="continuationSeparator" w:id="0">
    <w:p w14:paraId="15C91207" w14:textId="77777777" w:rsidR="009A0317" w:rsidRDefault="009A0317" w:rsidP="00EA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BF733" w14:textId="2E30B6E2" w:rsidR="00EA54CC" w:rsidRDefault="00F022DE"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E4CD1A" wp14:editId="152F8C7D">
              <wp:simplePos x="0" y="0"/>
              <wp:positionH relativeFrom="column">
                <wp:posOffset>2743200</wp:posOffset>
              </wp:positionH>
              <wp:positionV relativeFrom="paragraph">
                <wp:posOffset>157480</wp:posOffset>
              </wp:positionV>
              <wp:extent cx="1919391" cy="455872"/>
              <wp:effectExtent l="0" t="0" r="0" b="190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9391" cy="455872"/>
                        <a:chOff x="0" y="0"/>
                        <a:chExt cx="1919391" cy="45587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380490" cy="328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307805" y="116958"/>
                          <a:ext cx="611586" cy="338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FD98E" w14:textId="77777777" w:rsidR="00EA54CC" w:rsidRPr="00EA54CC" w:rsidRDefault="00EA54CC">
                            <w:pPr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</w:pPr>
                            <w:r w:rsidRPr="00EA54CC"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E4CD1A" id="Group 7" o:spid="_x0000_s1027" style="position:absolute;margin-left:3in;margin-top:12.4pt;width:151.15pt;height:35.9pt;z-index:251661312" coordsize="1919391,4558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1380490;height:328930;rotation:180;flip:x 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V&#10;06HCAAAA2gAAAA8AAABkcnMvZG93bnJldi54bWxEj0FrAjEUhO8F/0N4greaVbGWrVEWoeBRt4J6&#10;e2xeN1s3L0uS6uqvbwqFHoeZ+YZZrnvbiiv50DhWMBlnIIgrpxuuFRw+3p9fQYSIrLF1TAruFGC9&#10;GjwtMdfuxnu6lrEWCcIhRwUmxi6XMlSGLIax64iT9+m8xZikr6X2eEtw28pplr1Iiw2nBYMdbQxV&#10;l/LbKqhK4+f1xeEx9qY4L07FY/O1U2o07Is3EJH6+B/+a2+1ghn8Xkk3QK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ldOhwgAAANoAAAAPAAAAAAAAAAAAAAAAAJwCAABk&#10;cnMvZG93bnJldi54bWxQSwUGAAAAAAQABAD3AAAAiwMAAAAA&#10;">
                <v:imagedata r:id="rId2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9" type="#_x0000_t202" style="position:absolute;left:1307805;top:116958;width:611586;height:3389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<v:textbox>
                  <w:txbxContent>
                    <w:p w14:paraId="7CCFD98E" w14:textId="77777777" w:rsidR="00EA54CC" w:rsidRPr="00EA54CC" w:rsidRDefault="00EA54CC">
                      <w:pPr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</w:pPr>
                      <w:r w:rsidRPr="00EA54CC"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  <w:t>.com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EA54C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BD36FD" wp14:editId="70BBD8E4">
              <wp:simplePos x="0" y="0"/>
              <wp:positionH relativeFrom="column">
                <wp:posOffset>-519770</wp:posOffset>
              </wp:positionH>
              <wp:positionV relativeFrom="margin">
                <wp:posOffset>7548939</wp:posOffset>
              </wp:positionV>
              <wp:extent cx="7848438" cy="571500"/>
              <wp:effectExtent l="0" t="0" r="635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438" cy="5715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6BBC74" id="Rectangle 2" o:spid="_x0000_s1026" style="position:absolute;margin-left:-40.95pt;margin-top:594.4pt;width:618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" fillcolor="#404040 [2429]" stroked="f" strokeweight="1pt">
              <w10:wrap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0ACFB" w14:textId="77777777" w:rsidR="009A0317" w:rsidRDefault="009A0317" w:rsidP="00EA54CC">
      <w:r>
        <w:separator/>
      </w:r>
    </w:p>
  </w:footnote>
  <w:footnote w:type="continuationSeparator" w:id="0">
    <w:p w14:paraId="62FA15CC" w14:textId="77777777" w:rsidR="009A0317" w:rsidRDefault="009A0317" w:rsidP="00EA54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A7302" w14:textId="77777777" w:rsidR="00EA54CC" w:rsidRDefault="00EA54CC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3AA556" wp14:editId="4D8DE953">
              <wp:simplePos x="0" y="0"/>
              <wp:positionH relativeFrom="column">
                <wp:posOffset>0</wp:posOffset>
              </wp:positionH>
              <wp:positionV relativeFrom="paragraph">
                <wp:posOffset>-1024890</wp:posOffset>
              </wp:positionV>
              <wp:extent cx="6947535" cy="79819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753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641A68B" w14:textId="77777777" w:rsidR="00EA54CC" w:rsidRDefault="00EA54CC" w:rsidP="00BA73D7">
                          <w:pPr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</w:pPr>
                          <w:r w:rsidRPr="00EA54CC"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  <w:t>E-LEARNING COURSE DEVELOPMENT</w:t>
                          </w:r>
                        </w:p>
                        <w:p w14:paraId="7F9F1E6D" w14:textId="56C1357B" w:rsidR="00770E7B" w:rsidRPr="00770E7B" w:rsidRDefault="00A36040" w:rsidP="00BA73D7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  <w:t>SME</w:t>
                          </w:r>
                          <w:r w:rsidR="00770E7B" w:rsidRPr="00770E7B"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  <w:t xml:space="preserve"> QUESTIONNAIRE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AA55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0;margin-top:-80.65pt;width:547.05pt;height: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" filled="f" stroked="f">
              <v:textbox>
                <w:txbxContent>
                  <w:p w14:paraId="6641A68B" w14:textId="77777777" w:rsidR="00EA54CC" w:rsidRDefault="00EA54CC" w:rsidP="00BA73D7">
                    <w:pPr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</w:pPr>
                    <w:r w:rsidRPr="00EA54CC"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  <w:t>E-LEARNING COURSE DEVELOPMENT</w:t>
                    </w:r>
                  </w:p>
                  <w:p w14:paraId="7F9F1E6D" w14:textId="56C1357B" w:rsidR="00770E7B" w:rsidRPr="00770E7B" w:rsidRDefault="00A36040" w:rsidP="00BA73D7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</w:pPr>
                    <w:r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  <w:t>SME</w:t>
                    </w:r>
                    <w:r w:rsidR="00770E7B" w:rsidRPr="00770E7B"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  <w:t xml:space="preserve"> QUESTIONNAIRE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2C3C5CD" wp14:editId="1D9A28C9">
          <wp:simplePos x="0" y="0"/>
          <wp:positionH relativeFrom="margin">
            <wp:align>center</wp:align>
          </wp:positionH>
          <wp:positionV relativeFrom="paragraph">
            <wp:posOffset>-1371600</wp:posOffset>
          </wp:positionV>
          <wp:extent cx="8011860" cy="155235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Image Test 1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011860" cy="15523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27163E"/>
    <w:multiLevelType w:val="hybridMultilevel"/>
    <w:tmpl w:val="F6EC5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445E5"/>
    <w:multiLevelType w:val="hybridMultilevel"/>
    <w:tmpl w:val="5696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CC"/>
    <w:rsid w:val="00023366"/>
    <w:rsid w:val="000305DA"/>
    <w:rsid w:val="00152D4E"/>
    <w:rsid w:val="00182F64"/>
    <w:rsid w:val="00192FF5"/>
    <w:rsid w:val="00302D50"/>
    <w:rsid w:val="003436E1"/>
    <w:rsid w:val="00382947"/>
    <w:rsid w:val="003D6241"/>
    <w:rsid w:val="00476176"/>
    <w:rsid w:val="00533011"/>
    <w:rsid w:val="005350AC"/>
    <w:rsid w:val="00707FE1"/>
    <w:rsid w:val="00770E7B"/>
    <w:rsid w:val="00786753"/>
    <w:rsid w:val="007A0C48"/>
    <w:rsid w:val="007F54D0"/>
    <w:rsid w:val="00820A29"/>
    <w:rsid w:val="00836F12"/>
    <w:rsid w:val="00871023"/>
    <w:rsid w:val="00975B13"/>
    <w:rsid w:val="00992705"/>
    <w:rsid w:val="009A0317"/>
    <w:rsid w:val="00A36040"/>
    <w:rsid w:val="00AB656C"/>
    <w:rsid w:val="00B8240B"/>
    <w:rsid w:val="00C50987"/>
    <w:rsid w:val="00C81258"/>
    <w:rsid w:val="00C857BB"/>
    <w:rsid w:val="00CC234F"/>
    <w:rsid w:val="00D0544B"/>
    <w:rsid w:val="00DA4CD0"/>
    <w:rsid w:val="00E10D9E"/>
    <w:rsid w:val="00EA54CC"/>
    <w:rsid w:val="00F022DE"/>
    <w:rsid w:val="00F06D4F"/>
    <w:rsid w:val="00F9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11C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2">
    <w:name w:val="heading 2"/>
    <w:basedOn w:val="Normal"/>
    <w:next w:val="Normal"/>
    <w:link w:val="Heading2Char"/>
    <w:uiPriority w:val="9"/>
    <w:unhideWhenUsed/>
    <w:rsid w:val="003829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29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rsid w:val="0038294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8294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947"/>
    <w:rPr>
      <w:i/>
      <w:iCs/>
      <w:color w:val="4472C4" w:themeColor="accent1"/>
    </w:rPr>
  </w:style>
  <w:style w:type="paragraph" w:customStyle="1" w:styleId="SubTitle">
    <w:name w:val="Sub Title"/>
    <w:qFormat/>
    <w:rsid w:val="00382947"/>
    <w:pPr>
      <w:spacing w:after="120"/>
    </w:pPr>
    <w:rPr>
      <w:rFonts w:ascii="Open Sans" w:hAnsi="Open Sans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82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Content">
    <w:name w:val="Body Content"/>
    <w:qFormat/>
    <w:rsid w:val="00382947"/>
    <w:pPr>
      <w:spacing w:after="120"/>
    </w:pPr>
    <w:rPr>
      <w:rFonts w:ascii="Open Sans" w:hAnsi="Open Sans"/>
      <w:color w:val="7F7F7F" w:themeColor="text1" w:themeTint="80"/>
      <w:sz w:val="22"/>
    </w:rPr>
  </w:style>
  <w:style w:type="paragraph" w:customStyle="1" w:styleId="Heading">
    <w:name w:val="Heading"/>
    <w:qFormat/>
    <w:rsid w:val="003436E1"/>
    <w:pPr>
      <w:spacing w:after="120"/>
    </w:pPr>
    <w:rPr>
      <w:rFonts w:ascii="Open Sans" w:hAnsi="Open Sans"/>
      <w:b/>
      <w:bCs/>
      <w:caps/>
      <w:color w:val="00B0F0"/>
      <w:spacing w:val="30"/>
      <w:sz w:val="36"/>
    </w:rPr>
  </w:style>
  <w:style w:type="paragraph" w:styleId="Header">
    <w:name w:val="header"/>
    <w:basedOn w:val="Normal"/>
    <w:link w:val="Head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2DE"/>
  </w:style>
  <w:style w:type="paragraph" w:styleId="Footer">
    <w:name w:val="footer"/>
    <w:basedOn w:val="Normal"/>
    <w:link w:val="Foot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435</Words>
  <Characters>2486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Project Scope</vt:lpstr>
      <vt:lpstr>Business Goals</vt:lpstr>
      <vt:lpstr>Course Content</vt:lpstr>
      <vt:lpstr>Course Development</vt:lpstr>
      <vt:lpstr>Course Delivery</vt:lpstr>
      <vt:lpstr>Other Questions</vt:lpstr>
    </vt:vector>
  </TitlesOfParts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Slade</dc:creator>
  <cp:keywords/>
  <dc:description/>
  <cp:lastModifiedBy>Tim Slade</cp:lastModifiedBy>
  <cp:revision>7</cp:revision>
  <cp:lastPrinted>2016-11-23T02:42:00Z</cp:lastPrinted>
  <dcterms:created xsi:type="dcterms:W3CDTF">2016-11-23T04:58:00Z</dcterms:created>
  <dcterms:modified xsi:type="dcterms:W3CDTF">2016-11-23T19:37:00Z</dcterms:modified>
</cp:coreProperties>
</file>