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23BD1" w14:textId="4F97CA81" w:rsidR="00382947" w:rsidRDefault="00382947" w:rsidP="00767631">
      <w:pPr>
        <w:pStyle w:val="BodyContent"/>
      </w:pPr>
    </w:p>
    <w:tbl>
      <w:tblPr>
        <w:tblStyle w:val="TableGrid"/>
        <w:tblW w:w="18168" w:type="dxa"/>
        <w:tblInd w:w="24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68"/>
        <w:gridCol w:w="216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767631" w:rsidRPr="00382947" w14:paraId="2A646846" w14:textId="4D67C3B6" w:rsidTr="00667C31">
        <w:trPr>
          <w:cantSplit/>
          <w:trHeight w:val="20"/>
        </w:trPr>
        <w:tc>
          <w:tcPr>
            <w:tcW w:w="376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404040" w:themeFill="text1" w:themeFillTint="BF"/>
            <w:vAlign w:val="bottom"/>
          </w:tcPr>
          <w:p w14:paraId="26B12797" w14:textId="5E4F9FA6" w:rsidR="00767631" w:rsidRPr="00767631" w:rsidRDefault="00767631" w:rsidP="00767631">
            <w:pPr>
              <w:pStyle w:val="BodyContent"/>
              <w:jc w:val="center"/>
              <w:rPr>
                <w:b/>
                <w:i/>
                <w:color w:val="FFFFFF" w:themeColor="background1"/>
              </w:rPr>
            </w:pPr>
            <w:r w:rsidRPr="00767631">
              <w:rPr>
                <w:b/>
                <w:color w:val="FFFFFF" w:themeColor="background1"/>
              </w:rPr>
              <w:t>TASK</w:t>
            </w:r>
          </w:p>
        </w:tc>
        <w:tc>
          <w:tcPr>
            <w:tcW w:w="216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404040" w:themeFill="text1" w:themeFillTint="BF"/>
            <w:vAlign w:val="bottom"/>
          </w:tcPr>
          <w:p w14:paraId="7C858C4D" w14:textId="0A96E018" w:rsidR="00767631" w:rsidRPr="00767631" w:rsidRDefault="00767631" w:rsidP="00767631">
            <w:pPr>
              <w:pStyle w:val="BodyContent"/>
              <w:jc w:val="center"/>
              <w:rPr>
                <w:b/>
                <w:color w:val="FFFFFF" w:themeColor="background1"/>
              </w:rPr>
            </w:pPr>
            <w:r w:rsidRPr="00767631">
              <w:rPr>
                <w:b/>
                <w:color w:val="FFFFFF" w:themeColor="background1"/>
              </w:rPr>
              <w:t>OWNER</w:t>
            </w: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404040" w:themeFill="text1" w:themeFillTint="BF"/>
            <w:vAlign w:val="bottom"/>
          </w:tcPr>
          <w:p w14:paraId="781AE78C" w14:textId="77C209DA" w:rsidR="00767631" w:rsidRPr="00767631" w:rsidRDefault="00767631" w:rsidP="00767631">
            <w:pPr>
              <w:pStyle w:val="BodyContent"/>
              <w:jc w:val="center"/>
              <w:rPr>
                <w:b/>
                <w:color w:val="FFFFFF" w:themeColor="background1"/>
              </w:rPr>
            </w:pPr>
            <w:r w:rsidRPr="00767631">
              <w:rPr>
                <w:b/>
                <w:color w:val="FFFFFF" w:themeColor="background1"/>
              </w:rPr>
              <w:t>WK1</w:t>
            </w: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404040" w:themeFill="text1" w:themeFillTint="BF"/>
            <w:vAlign w:val="bottom"/>
          </w:tcPr>
          <w:p w14:paraId="62404C53" w14:textId="4094D07E" w:rsidR="00767631" w:rsidRPr="00767631" w:rsidRDefault="00767631" w:rsidP="00767631">
            <w:pPr>
              <w:pStyle w:val="BodyContent"/>
              <w:jc w:val="center"/>
              <w:rPr>
                <w:b/>
                <w:color w:val="FFFFFF" w:themeColor="background1"/>
              </w:rPr>
            </w:pPr>
            <w:r w:rsidRPr="00767631">
              <w:rPr>
                <w:b/>
                <w:color w:val="FFFFFF" w:themeColor="background1"/>
              </w:rPr>
              <w:t>WK2</w:t>
            </w: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404040" w:themeFill="text1" w:themeFillTint="BF"/>
            <w:vAlign w:val="bottom"/>
          </w:tcPr>
          <w:p w14:paraId="512C6345" w14:textId="280F47A5" w:rsidR="00767631" w:rsidRPr="00767631" w:rsidRDefault="00767631" w:rsidP="00767631">
            <w:pPr>
              <w:pStyle w:val="BodyContent"/>
              <w:jc w:val="center"/>
              <w:rPr>
                <w:b/>
                <w:color w:val="FFFFFF" w:themeColor="background1"/>
              </w:rPr>
            </w:pPr>
            <w:r w:rsidRPr="00767631">
              <w:rPr>
                <w:b/>
                <w:color w:val="FFFFFF" w:themeColor="background1"/>
              </w:rPr>
              <w:t>WK3</w:t>
            </w: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404040" w:themeFill="text1" w:themeFillTint="BF"/>
            <w:vAlign w:val="bottom"/>
          </w:tcPr>
          <w:p w14:paraId="53AFB7BF" w14:textId="6D3C3E8F" w:rsidR="00767631" w:rsidRPr="00767631" w:rsidRDefault="00767631" w:rsidP="00767631">
            <w:pPr>
              <w:pStyle w:val="BodyContent"/>
              <w:jc w:val="center"/>
              <w:rPr>
                <w:b/>
                <w:color w:val="FFFFFF" w:themeColor="background1"/>
              </w:rPr>
            </w:pPr>
            <w:r w:rsidRPr="00767631">
              <w:rPr>
                <w:b/>
                <w:color w:val="FFFFFF" w:themeColor="background1"/>
              </w:rPr>
              <w:t>WK4</w:t>
            </w: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404040" w:themeFill="text1" w:themeFillTint="BF"/>
            <w:vAlign w:val="bottom"/>
          </w:tcPr>
          <w:p w14:paraId="0037E11A" w14:textId="3B38E7F0" w:rsidR="00767631" w:rsidRPr="00767631" w:rsidRDefault="00767631" w:rsidP="00767631">
            <w:pPr>
              <w:pStyle w:val="BodyContent"/>
              <w:jc w:val="center"/>
              <w:rPr>
                <w:b/>
                <w:color w:val="FFFFFF" w:themeColor="background1"/>
              </w:rPr>
            </w:pPr>
            <w:r w:rsidRPr="00767631">
              <w:rPr>
                <w:b/>
                <w:color w:val="FFFFFF" w:themeColor="background1"/>
              </w:rPr>
              <w:t>WK5</w:t>
            </w: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404040" w:themeFill="text1" w:themeFillTint="BF"/>
            <w:vAlign w:val="bottom"/>
          </w:tcPr>
          <w:p w14:paraId="5B38BE4D" w14:textId="1126C2EC" w:rsidR="00767631" w:rsidRPr="00767631" w:rsidRDefault="00767631" w:rsidP="00767631">
            <w:pPr>
              <w:pStyle w:val="BodyContent"/>
              <w:jc w:val="center"/>
              <w:rPr>
                <w:b/>
                <w:color w:val="FFFFFF" w:themeColor="background1"/>
              </w:rPr>
            </w:pPr>
            <w:r w:rsidRPr="00767631">
              <w:rPr>
                <w:b/>
                <w:color w:val="FFFFFF" w:themeColor="background1"/>
              </w:rPr>
              <w:t>WK6</w:t>
            </w: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404040" w:themeFill="text1" w:themeFillTint="BF"/>
            <w:vAlign w:val="bottom"/>
          </w:tcPr>
          <w:p w14:paraId="30D24EB3" w14:textId="17109E52" w:rsidR="00767631" w:rsidRPr="00767631" w:rsidRDefault="00767631" w:rsidP="00767631">
            <w:pPr>
              <w:pStyle w:val="BodyContent"/>
              <w:jc w:val="center"/>
              <w:rPr>
                <w:b/>
                <w:color w:val="FFFFFF" w:themeColor="background1"/>
              </w:rPr>
            </w:pPr>
            <w:r w:rsidRPr="00767631">
              <w:rPr>
                <w:b/>
                <w:color w:val="FFFFFF" w:themeColor="background1"/>
              </w:rPr>
              <w:t>WK7</w:t>
            </w: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404040" w:themeFill="text1" w:themeFillTint="BF"/>
            <w:vAlign w:val="bottom"/>
          </w:tcPr>
          <w:p w14:paraId="15F0AFEE" w14:textId="7396674F" w:rsidR="00767631" w:rsidRPr="00767631" w:rsidRDefault="00767631" w:rsidP="00767631">
            <w:pPr>
              <w:pStyle w:val="BodyContent"/>
              <w:jc w:val="center"/>
              <w:rPr>
                <w:b/>
                <w:color w:val="FFFFFF" w:themeColor="background1"/>
              </w:rPr>
            </w:pPr>
            <w:r w:rsidRPr="00767631">
              <w:rPr>
                <w:b/>
                <w:color w:val="FFFFFF" w:themeColor="background1"/>
              </w:rPr>
              <w:t>WK8</w:t>
            </w: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404040" w:themeFill="text1" w:themeFillTint="BF"/>
            <w:vAlign w:val="bottom"/>
          </w:tcPr>
          <w:p w14:paraId="779439BE" w14:textId="6C063264" w:rsidR="00767631" w:rsidRPr="00767631" w:rsidRDefault="00767631" w:rsidP="00767631">
            <w:pPr>
              <w:pStyle w:val="BodyContent"/>
              <w:jc w:val="center"/>
              <w:rPr>
                <w:b/>
                <w:color w:val="FFFFFF" w:themeColor="background1"/>
              </w:rPr>
            </w:pPr>
            <w:r w:rsidRPr="00767631">
              <w:rPr>
                <w:b/>
                <w:color w:val="FFFFFF" w:themeColor="background1"/>
              </w:rPr>
              <w:t>WK9</w:t>
            </w: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404040" w:themeFill="text1" w:themeFillTint="BF"/>
            <w:vAlign w:val="bottom"/>
          </w:tcPr>
          <w:p w14:paraId="07923F8D" w14:textId="44C8075C" w:rsidR="00767631" w:rsidRPr="00767631" w:rsidRDefault="00767631" w:rsidP="00767631">
            <w:pPr>
              <w:pStyle w:val="BodyContent"/>
              <w:jc w:val="center"/>
              <w:rPr>
                <w:b/>
                <w:color w:val="FFFFFF" w:themeColor="background1"/>
              </w:rPr>
            </w:pPr>
            <w:r w:rsidRPr="00767631">
              <w:rPr>
                <w:b/>
                <w:color w:val="FFFFFF" w:themeColor="background1"/>
              </w:rPr>
              <w:t>WK10</w:t>
            </w: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404040" w:themeFill="text1" w:themeFillTint="BF"/>
            <w:vAlign w:val="bottom"/>
          </w:tcPr>
          <w:p w14:paraId="50062A3F" w14:textId="48CF36F4" w:rsidR="00767631" w:rsidRPr="00767631" w:rsidRDefault="00767631" w:rsidP="00767631">
            <w:pPr>
              <w:pStyle w:val="BodyContent"/>
              <w:jc w:val="center"/>
              <w:rPr>
                <w:b/>
                <w:color w:val="FFFFFF" w:themeColor="background1"/>
              </w:rPr>
            </w:pPr>
            <w:r w:rsidRPr="00767631">
              <w:rPr>
                <w:b/>
                <w:color w:val="FFFFFF" w:themeColor="background1"/>
              </w:rPr>
              <w:t>WK11</w:t>
            </w: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404040" w:themeFill="text1" w:themeFillTint="BF"/>
            <w:vAlign w:val="bottom"/>
          </w:tcPr>
          <w:p w14:paraId="10D0DD71" w14:textId="507C0302" w:rsidR="00767631" w:rsidRPr="00767631" w:rsidRDefault="00767631" w:rsidP="00767631">
            <w:pPr>
              <w:pStyle w:val="BodyContent"/>
              <w:jc w:val="center"/>
              <w:rPr>
                <w:b/>
                <w:color w:val="FFFFFF" w:themeColor="background1"/>
              </w:rPr>
            </w:pPr>
            <w:r w:rsidRPr="00767631">
              <w:rPr>
                <w:b/>
                <w:color w:val="FFFFFF" w:themeColor="background1"/>
              </w:rPr>
              <w:t>WK12</w:t>
            </w: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404040" w:themeFill="text1" w:themeFillTint="BF"/>
            <w:vAlign w:val="bottom"/>
          </w:tcPr>
          <w:p w14:paraId="285ABCC8" w14:textId="3BEF5D22" w:rsidR="00767631" w:rsidRPr="00767631" w:rsidRDefault="00767631" w:rsidP="00767631">
            <w:pPr>
              <w:pStyle w:val="BodyContent"/>
              <w:jc w:val="center"/>
              <w:rPr>
                <w:b/>
                <w:color w:val="FFFFFF" w:themeColor="background1"/>
              </w:rPr>
            </w:pPr>
            <w:r w:rsidRPr="00767631">
              <w:rPr>
                <w:b/>
                <w:color w:val="FFFFFF" w:themeColor="background1"/>
              </w:rPr>
              <w:t>WK13</w:t>
            </w: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404040" w:themeFill="text1" w:themeFillTint="BF"/>
            <w:vAlign w:val="bottom"/>
          </w:tcPr>
          <w:p w14:paraId="3887650F" w14:textId="68D4A635" w:rsidR="00767631" w:rsidRPr="00767631" w:rsidRDefault="00767631" w:rsidP="00767631">
            <w:pPr>
              <w:pStyle w:val="BodyContent"/>
              <w:jc w:val="center"/>
              <w:rPr>
                <w:b/>
                <w:color w:val="FFFFFF" w:themeColor="background1"/>
              </w:rPr>
            </w:pPr>
            <w:r w:rsidRPr="00767631">
              <w:rPr>
                <w:b/>
                <w:color w:val="FFFFFF" w:themeColor="background1"/>
              </w:rPr>
              <w:t>WK14</w:t>
            </w: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404040" w:themeFill="text1" w:themeFillTint="BF"/>
            <w:vAlign w:val="bottom"/>
          </w:tcPr>
          <w:p w14:paraId="2BACFADC" w14:textId="40F93CAF" w:rsidR="00767631" w:rsidRPr="00767631" w:rsidRDefault="00767631" w:rsidP="00767631">
            <w:pPr>
              <w:pStyle w:val="BodyContent"/>
              <w:jc w:val="center"/>
              <w:rPr>
                <w:b/>
                <w:color w:val="FFFFFF" w:themeColor="background1"/>
              </w:rPr>
            </w:pPr>
            <w:r w:rsidRPr="00767631">
              <w:rPr>
                <w:b/>
                <w:color w:val="FFFFFF" w:themeColor="background1"/>
              </w:rPr>
              <w:t>WK15</w:t>
            </w: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404040" w:themeFill="text1" w:themeFillTint="BF"/>
            <w:vAlign w:val="bottom"/>
          </w:tcPr>
          <w:p w14:paraId="69E8C77E" w14:textId="3499E1F6" w:rsidR="00767631" w:rsidRPr="00767631" w:rsidRDefault="00767631" w:rsidP="00767631">
            <w:pPr>
              <w:pStyle w:val="BodyContent"/>
              <w:jc w:val="center"/>
              <w:rPr>
                <w:b/>
                <w:color w:val="FFFFFF" w:themeColor="background1"/>
              </w:rPr>
            </w:pPr>
            <w:r w:rsidRPr="00767631">
              <w:rPr>
                <w:b/>
                <w:color w:val="FFFFFF" w:themeColor="background1"/>
              </w:rPr>
              <w:t>WK16</w:t>
            </w: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404040" w:themeFill="text1" w:themeFillTint="BF"/>
            <w:vAlign w:val="bottom"/>
          </w:tcPr>
          <w:p w14:paraId="20CC00A0" w14:textId="0E7E72C9" w:rsidR="00767631" w:rsidRPr="00767631" w:rsidRDefault="00767631" w:rsidP="00767631">
            <w:pPr>
              <w:pStyle w:val="BodyContent"/>
              <w:jc w:val="center"/>
              <w:rPr>
                <w:b/>
                <w:color w:val="FFFFFF" w:themeColor="background1"/>
              </w:rPr>
            </w:pPr>
            <w:r w:rsidRPr="00767631">
              <w:rPr>
                <w:b/>
                <w:color w:val="FFFFFF" w:themeColor="background1"/>
              </w:rPr>
              <w:t>WK17</w:t>
            </w:r>
          </w:p>
        </w:tc>
      </w:tr>
      <w:tr w:rsidR="00667C31" w:rsidRPr="00F022DE" w14:paraId="2E458FFA" w14:textId="77777777" w:rsidTr="00667C31">
        <w:trPr>
          <w:trHeight w:val="20"/>
        </w:trPr>
        <w:tc>
          <w:tcPr>
            <w:tcW w:w="376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ADAB630" w14:textId="3DB13F3D" w:rsidR="00667C31" w:rsidRPr="00667C31" w:rsidRDefault="00667C31" w:rsidP="00767631">
            <w:pPr>
              <w:pStyle w:val="BodyContent"/>
              <w:rPr>
                <w:b/>
              </w:rPr>
            </w:pPr>
            <w:r w:rsidRPr="00667C31">
              <w:rPr>
                <w:b/>
              </w:rPr>
              <w:t>PROJECT PLANNING</w:t>
            </w:r>
          </w:p>
        </w:tc>
        <w:tc>
          <w:tcPr>
            <w:tcW w:w="216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38C0205" w14:textId="77777777" w:rsidR="00667C31" w:rsidRDefault="00667C31" w:rsidP="00767631">
            <w:pPr>
              <w:pStyle w:val="BodyContent"/>
              <w:rPr>
                <w:i/>
              </w:rPr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0070C0"/>
          </w:tcPr>
          <w:p w14:paraId="2D361E3C" w14:textId="77777777" w:rsidR="00667C31" w:rsidRPr="00F022DE" w:rsidRDefault="00667C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0070C0"/>
          </w:tcPr>
          <w:p w14:paraId="1032A1EA" w14:textId="77777777" w:rsidR="00667C31" w:rsidRPr="00F022DE" w:rsidRDefault="00667C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17A57BE" w14:textId="77777777" w:rsidR="00667C31" w:rsidRPr="00F022DE" w:rsidRDefault="00667C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D84BD4F" w14:textId="77777777" w:rsidR="00667C31" w:rsidRPr="00F022DE" w:rsidRDefault="00667C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85F5CC2" w14:textId="77777777" w:rsidR="00667C31" w:rsidRPr="00F022DE" w:rsidRDefault="00667C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D767AB4" w14:textId="77777777" w:rsidR="00667C31" w:rsidRPr="00F022DE" w:rsidRDefault="00667C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54E51E3" w14:textId="77777777" w:rsidR="00667C31" w:rsidRPr="00F022DE" w:rsidRDefault="00667C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8A84D1A" w14:textId="77777777" w:rsidR="00667C31" w:rsidRPr="00F022DE" w:rsidRDefault="00667C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BA2BDE8" w14:textId="77777777" w:rsidR="00667C31" w:rsidRPr="00F022DE" w:rsidRDefault="00667C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D5C307E" w14:textId="77777777" w:rsidR="00667C31" w:rsidRPr="00F022DE" w:rsidRDefault="00667C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4BD28FD" w14:textId="77777777" w:rsidR="00667C31" w:rsidRPr="00F022DE" w:rsidRDefault="00667C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7DA5C3C" w14:textId="77777777" w:rsidR="00667C31" w:rsidRPr="00F022DE" w:rsidRDefault="00667C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1F1139F9" w14:textId="77777777" w:rsidR="00667C31" w:rsidRPr="00F022DE" w:rsidRDefault="00667C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72E9C691" w14:textId="77777777" w:rsidR="00667C31" w:rsidRPr="00F022DE" w:rsidRDefault="00667C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0D73A2F6" w14:textId="77777777" w:rsidR="00667C31" w:rsidRPr="00F022DE" w:rsidRDefault="00667C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283F7BA1" w14:textId="77777777" w:rsidR="00667C31" w:rsidRPr="00F022DE" w:rsidRDefault="00667C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2676952C" w14:textId="77777777" w:rsidR="00667C31" w:rsidRPr="00F022DE" w:rsidRDefault="00667C31" w:rsidP="00767631">
            <w:pPr>
              <w:pStyle w:val="BodyContent"/>
            </w:pPr>
          </w:p>
        </w:tc>
      </w:tr>
      <w:tr w:rsidR="00767631" w:rsidRPr="00F022DE" w14:paraId="37AC920C" w14:textId="4D40B5FE" w:rsidTr="00667C31">
        <w:trPr>
          <w:trHeight w:val="20"/>
        </w:trPr>
        <w:tc>
          <w:tcPr>
            <w:tcW w:w="376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9011A79" w14:textId="687A7103" w:rsidR="00767631" w:rsidRPr="00767631" w:rsidRDefault="00667C31" w:rsidP="00767631">
            <w:pPr>
              <w:pStyle w:val="BodyContent"/>
              <w:rPr>
                <w:i/>
              </w:rPr>
            </w:pPr>
            <w:r>
              <w:t>Project Kick-Off Meeting</w:t>
            </w:r>
          </w:p>
        </w:tc>
        <w:tc>
          <w:tcPr>
            <w:tcW w:w="216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A617403" w14:textId="2A68D13F" w:rsidR="00767631" w:rsidRPr="00767631" w:rsidRDefault="00667C31" w:rsidP="00767631">
            <w:pPr>
              <w:pStyle w:val="BodyContent"/>
              <w:rPr>
                <w:i/>
              </w:rPr>
            </w:pPr>
            <w:r>
              <w:rPr>
                <w:i/>
              </w:rPr>
              <w:t>All</w:t>
            </w: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00B0F0"/>
          </w:tcPr>
          <w:p w14:paraId="01D88238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4E711EA" w14:textId="3B31D581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361AD4C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D21F939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0572C58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9956AD3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7CEE512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72A1F71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9197E3F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88AB0D3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967099E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5736794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440949A3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5EEFF8A6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4B00FAFD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2AC59C8C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4692B022" w14:textId="77777777" w:rsidR="00767631" w:rsidRPr="00F022DE" w:rsidRDefault="00767631" w:rsidP="00767631">
            <w:pPr>
              <w:pStyle w:val="BodyContent"/>
            </w:pPr>
          </w:p>
        </w:tc>
      </w:tr>
      <w:tr w:rsidR="00767631" w:rsidRPr="00F022DE" w14:paraId="4ACC38F8" w14:textId="77777777" w:rsidTr="00667C31">
        <w:trPr>
          <w:trHeight w:val="20"/>
        </w:trPr>
        <w:tc>
          <w:tcPr>
            <w:tcW w:w="376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C4AC987" w14:textId="5E63B16A" w:rsidR="00767631" w:rsidRPr="007256D9" w:rsidRDefault="00667C31" w:rsidP="00767631">
            <w:pPr>
              <w:pStyle w:val="BodyContent"/>
            </w:pPr>
            <w:r>
              <w:t>Create Course Project Plan</w:t>
            </w:r>
          </w:p>
        </w:tc>
        <w:tc>
          <w:tcPr>
            <w:tcW w:w="216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C223097" w14:textId="61B566E9" w:rsidR="00767631" w:rsidRPr="00F022DE" w:rsidRDefault="00667C31" w:rsidP="00767631">
            <w:pPr>
              <w:pStyle w:val="BodyContent"/>
            </w:pPr>
            <w:r>
              <w:t>Developer</w:t>
            </w: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00B0F0"/>
          </w:tcPr>
          <w:p w14:paraId="16AEBDBE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8B1CDEE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8360E3B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CCCE76A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BD6C29F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8F52401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F7316D3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D3F7C0A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78647E0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58037B6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2E62B11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30EFEDF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315486BB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12C185FC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253DC40E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4D9706B5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35E91B61" w14:textId="77777777" w:rsidR="00767631" w:rsidRPr="00F022DE" w:rsidRDefault="00767631" w:rsidP="00767631">
            <w:pPr>
              <w:pStyle w:val="BodyContent"/>
            </w:pPr>
          </w:p>
        </w:tc>
      </w:tr>
      <w:tr w:rsidR="00767631" w:rsidRPr="00F022DE" w14:paraId="21E186B7" w14:textId="77777777" w:rsidTr="00667C31">
        <w:trPr>
          <w:trHeight w:val="20"/>
        </w:trPr>
        <w:tc>
          <w:tcPr>
            <w:tcW w:w="376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AC93D89" w14:textId="7F091A1E" w:rsidR="00767631" w:rsidRPr="007256D9" w:rsidRDefault="00667C31" w:rsidP="00767631">
            <w:pPr>
              <w:pStyle w:val="BodyContent"/>
            </w:pPr>
            <w:r>
              <w:t>Review Course Project Plan</w:t>
            </w:r>
          </w:p>
        </w:tc>
        <w:tc>
          <w:tcPr>
            <w:tcW w:w="216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54A9746" w14:textId="675DB004" w:rsidR="00767631" w:rsidRPr="00F022DE" w:rsidRDefault="00667C31" w:rsidP="00767631">
            <w:pPr>
              <w:pStyle w:val="BodyContent"/>
            </w:pPr>
            <w:r>
              <w:t>SME</w:t>
            </w: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auto"/>
          </w:tcPr>
          <w:p w14:paraId="399A1E7D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00B0F0"/>
          </w:tcPr>
          <w:p w14:paraId="689074E1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8E0C2EB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1A2696B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EB3029E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4782B95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12CD835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06F4470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7A17F0F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99464C1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CE9EECC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57AC1CE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6169D06E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336DE893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1A80165D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3EE6A1C9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30D9781C" w14:textId="77777777" w:rsidR="00767631" w:rsidRPr="00F022DE" w:rsidRDefault="00767631" w:rsidP="00767631">
            <w:pPr>
              <w:pStyle w:val="BodyContent"/>
            </w:pPr>
          </w:p>
        </w:tc>
      </w:tr>
      <w:tr w:rsidR="00767631" w:rsidRPr="00F022DE" w14:paraId="0762CF10" w14:textId="77777777" w:rsidTr="00667C31">
        <w:trPr>
          <w:trHeight w:val="20"/>
        </w:trPr>
        <w:tc>
          <w:tcPr>
            <w:tcW w:w="376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1F56B62" w14:textId="02D30A05" w:rsidR="00767631" w:rsidRPr="00667C31" w:rsidRDefault="00667C31" w:rsidP="00767631">
            <w:pPr>
              <w:pStyle w:val="BodyContent"/>
              <w:rPr>
                <w:b/>
              </w:rPr>
            </w:pPr>
            <w:r w:rsidRPr="00667C31">
              <w:rPr>
                <w:b/>
              </w:rPr>
              <w:t>STORYBOARDING</w:t>
            </w:r>
          </w:p>
        </w:tc>
        <w:tc>
          <w:tcPr>
            <w:tcW w:w="216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F25878A" w14:textId="753419EF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DCD730D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0070C0"/>
          </w:tcPr>
          <w:p w14:paraId="4DC3A339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0070C0"/>
          </w:tcPr>
          <w:p w14:paraId="655991F4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0070C0"/>
          </w:tcPr>
          <w:p w14:paraId="38412C16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0070C0"/>
          </w:tcPr>
          <w:p w14:paraId="374517CB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0AE8B61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325F0C3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19251AB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553C518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9BCF77E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16F8B72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F4552C0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218494C0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764B4D1C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41DA1053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65B12262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5780E876" w14:textId="77777777" w:rsidR="00767631" w:rsidRPr="00F022DE" w:rsidRDefault="00767631" w:rsidP="00767631">
            <w:pPr>
              <w:pStyle w:val="BodyContent"/>
            </w:pPr>
          </w:p>
        </w:tc>
      </w:tr>
      <w:tr w:rsidR="00767631" w:rsidRPr="00F022DE" w14:paraId="42F9579B" w14:textId="77777777" w:rsidTr="00667C31">
        <w:trPr>
          <w:trHeight w:val="20"/>
        </w:trPr>
        <w:tc>
          <w:tcPr>
            <w:tcW w:w="376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71B4153" w14:textId="5E74600F" w:rsidR="00767631" w:rsidRPr="007256D9" w:rsidRDefault="00667C31" w:rsidP="00767631">
            <w:pPr>
              <w:pStyle w:val="BodyContent"/>
            </w:pPr>
            <w:r>
              <w:t>Storyboard 1</w:t>
            </w:r>
            <w:r w:rsidRPr="00667C31">
              <w:rPr>
                <w:vertAlign w:val="superscript"/>
              </w:rPr>
              <w:t>st</w:t>
            </w:r>
            <w:r>
              <w:t xml:space="preserve"> Draft</w:t>
            </w:r>
          </w:p>
        </w:tc>
        <w:tc>
          <w:tcPr>
            <w:tcW w:w="216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BA5E857" w14:textId="319602E1" w:rsidR="00767631" w:rsidRPr="00F022DE" w:rsidRDefault="00667C31" w:rsidP="00767631">
            <w:pPr>
              <w:pStyle w:val="BodyContent"/>
            </w:pPr>
            <w:r>
              <w:t>Developer</w:t>
            </w: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6CF2D9F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00B0F0"/>
          </w:tcPr>
          <w:p w14:paraId="2515E256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398D236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8C53AB5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16A0A78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C2079D4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4EEAADC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31D8288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E254F42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85E6521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85A67C6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F4BE707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7DEAD80C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356F42C4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08611D2B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10A8A46F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30B8F770" w14:textId="77777777" w:rsidR="00767631" w:rsidRPr="00F022DE" w:rsidRDefault="00767631" w:rsidP="00767631">
            <w:pPr>
              <w:pStyle w:val="BodyContent"/>
            </w:pPr>
          </w:p>
        </w:tc>
      </w:tr>
      <w:tr w:rsidR="00767631" w:rsidRPr="00F022DE" w14:paraId="04791987" w14:textId="77777777" w:rsidTr="00667C31">
        <w:trPr>
          <w:trHeight w:val="20"/>
        </w:trPr>
        <w:tc>
          <w:tcPr>
            <w:tcW w:w="376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D979AB0" w14:textId="110BDBFC" w:rsidR="00767631" w:rsidRPr="007256D9" w:rsidRDefault="00667C31" w:rsidP="00767631">
            <w:pPr>
              <w:pStyle w:val="BodyContent"/>
            </w:pPr>
            <w:r>
              <w:t>Review Storyboard 1</w:t>
            </w:r>
            <w:r w:rsidRPr="00667C31">
              <w:rPr>
                <w:vertAlign w:val="superscript"/>
              </w:rPr>
              <w:t>st</w:t>
            </w:r>
            <w:r>
              <w:t xml:space="preserve"> Draft</w:t>
            </w:r>
          </w:p>
        </w:tc>
        <w:tc>
          <w:tcPr>
            <w:tcW w:w="216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C162B1B" w14:textId="0F030401" w:rsidR="00767631" w:rsidRPr="00F022DE" w:rsidRDefault="00667C31" w:rsidP="00767631">
            <w:pPr>
              <w:pStyle w:val="BodyContent"/>
            </w:pPr>
            <w:r>
              <w:t>SME</w:t>
            </w: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9806420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D8E1E1A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00B0F0"/>
          </w:tcPr>
          <w:p w14:paraId="5025BCA9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2C38AEA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2B525F3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A7DA72D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183699F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977F7C4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A68EF8B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6BAA36D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11C7712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C10CBA6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3B617E8A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264048CE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0B35C40E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28AF0FEC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5F02AB79" w14:textId="77777777" w:rsidR="00767631" w:rsidRPr="00F022DE" w:rsidRDefault="00767631" w:rsidP="00767631">
            <w:pPr>
              <w:pStyle w:val="BodyContent"/>
            </w:pPr>
          </w:p>
        </w:tc>
      </w:tr>
      <w:tr w:rsidR="00767631" w:rsidRPr="00F022DE" w14:paraId="12E39D49" w14:textId="77777777" w:rsidTr="00667C31">
        <w:trPr>
          <w:trHeight w:val="20"/>
        </w:trPr>
        <w:tc>
          <w:tcPr>
            <w:tcW w:w="376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0C1D8A4" w14:textId="55B38A89" w:rsidR="00767631" w:rsidRPr="007256D9" w:rsidRDefault="00667C31" w:rsidP="00767631">
            <w:pPr>
              <w:pStyle w:val="BodyContent"/>
            </w:pPr>
            <w:r>
              <w:t>Storyboard 2</w:t>
            </w:r>
            <w:r w:rsidRPr="00667C31">
              <w:rPr>
                <w:vertAlign w:val="superscript"/>
              </w:rPr>
              <w:t>nd</w:t>
            </w:r>
            <w:r>
              <w:t xml:space="preserve"> Draft</w:t>
            </w:r>
          </w:p>
        </w:tc>
        <w:tc>
          <w:tcPr>
            <w:tcW w:w="216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7A0D574" w14:textId="7A525A61" w:rsidR="00767631" w:rsidRPr="00F022DE" w:rsidRDefault="00667C31" w:rsidP="00767631">
            <w:pPr>
              <w:pStyle w:val="BodyContent"/>
            </w:pPr>
            <w:r>
              <w:t>Developer</w:t>
            </w: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029C716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DC79241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C427372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00B0F0"/>
          </w:tcPr>
          <w:p w14:paraId="5C53C038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401FC16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B30A65E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46B3DD7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13024D8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F022DBD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1A17923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AB10683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4539E6B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16F125A6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3C3DFC50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31056CF1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38313843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53482C98" w14:textId="77777777" w:rsidR="00767631" w:rsidRPr="00F022DE" w:rsidRDefault="00767631" w:rsidP="00767631">
            <w:pPr>
              <w:pStyle w:val="BodyContent"/>
            </w:pPr>
          </w:p>
        </w:tc>
      </w:tr>
      <w:tr w:rsidR="00767631" w:rsidRPr="00F022DE" w14:paraId="59229918" w14:textId="77777777" w:rsidTr="00667C31">
        <w:trPr>
          <w:trHeight w:val="20"/>
        </w:trPr>
        <w:tc>
          <w:tcPr>
            <w:tcW w:w="376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869C53B" w14:textId="3A0203A3" w:rsidR="00767631" w:rsidRPr="007256D9" w:rsidRDefault="00667C31" w:rsidP="00767631">
            <w:pPr>
              <w:pStyle w:val="BodyContent"/>
            </w:pPr>
            <w:r>
              <w:t>Review Storyboard 2</w:t>
            </w:r>
            <w:r w:rsidRPr="00667C31">
              <w:rPr>
                <w:vertAlign w:val="superscript"/>
              </w:rPr>
              <w:t>nd</w:t>
            </w:r>
            <w:r>
              <w:t xml:space="preserve"> Draft</w:t>
            </w:r>
          </w:p>
        </w:tc>
        <w:tc>
          <w:tcPr>
            <w:tcW w:w="216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CC01311" w14:textId="3BECD1C1" w:rsidR="00767631" w:rsidRPr="00F022DE" w:rsidRDefault="00667C31" w:rsidP="00767631">
            <w:pPr>
              <w:pStyle w:val="BodyContent"/>
            </w:pPr>
            <w:r>
              <w:t>SME</w:t>
            </w: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FA85A94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8A7ACB8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399D73A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FE29161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00B0F0"/>
          </w:tcPr>
          <w:p w14:paraId="11F010C1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1BF7FC6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A95A997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A97FDD2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3F10D5A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199E1AD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7739B97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924BF5B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21CDD52F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70783EB8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500B0018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510F7E3F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5A6B1572" w14:textId="77777777" w:rsidR="00767631" w:rsidRPr="00F022DE" w:rsidRDefault="00767631" w:rsidP="00767631">
            <w:pPr>
              <w:pStyle w:val="BodyContent"/>
            </w:pPr>
          </w:p>
        </w:tc>
      </w:tr>
      <w:tr w:rsidR="00767631" w:rsidRPr="00F022DE" w14:paraId="721A7233" w14:textId="77777777" w:rsidTr="00667C31">
        <w:trPr>
          <w:trHeight w:val="20"/>
        </w:trPr>
        <w:tc>
          <w:tcPr>
            <w:tcW w:w="376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4B34CC6" w14:textId="0737A76B" w:rsidR="00767631" w:rsidRPr="00667C31" w:rsidRDefault="00667C31" w:rsidP="00767631">
            <w:pPr>
              <w:pStyle w:val="BodyContent"/>
              <w:rPr>
                <w:b/>
              </w:rPr>
            </w:pPr>
            <w:r w:rsidRPr="00667C31">
              <w:rPr>
                <w:b/>
              </w:rPr>
              <w:t>PROTOTYPE</w:t>
            </w:r>
          </w:p>
        </w:tc>
        <w:tc>
          <w:tcPr>
            <w:tcW w:w="216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D94FFF9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82CEE91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EC8F4F0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E6960DF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BB62200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54355C8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4472C4" w:themeFill="accent1"/>
          </w:tcPr>
          <w:p w14:paraId="433EB631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4472C4" w:themeFill="accent1"/>
          </w:tcPr>
          <w:p w14:paraId="57E05C27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53C22A7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F0A3C60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6BB3BAA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7ECCE4A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2B2A514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4A73D2F2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5870704B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6C90DA0A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0C09A7F3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697CC18F" w14:textId="77777777" w:rsidR="00767631" w:rsidRPr="00F022DE" w:rsidRDefault="00767631" w:rsidP="00767631">
            <w:pPr>
              <w:pStyle w:val="BodyContent"/>
            </w:pPr>
          </w:p>
        </w:tc>
      </w:tr>
      <w:tr w:rsidR="00767631" w:rsidRPr="00F022DE" w14:paraId="6B98DB14" w14:textId="77777777" w:rsidTr="00667C31">
        <w:trPr>
          <w:trHeight w:val="20"/>
        </w:trPr>
        <w:tc>
          <w:tcPr>
            <w:tcW w:w="376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B00EF28" w14:textId="115E7F4B" w:rsidR="00767631" w:rsidRPr="007256D9" w:rsidRDefault="00667C31" w:rsidP="00767631">
            <w:pPr>
              <w:pStyle w:val="BodyContent"/>
            </w:pPr>
            <w:r>
              <w:t>Prototype 1</w:t>
            </w:r>
            <w:r w:rsidRPr="00667C31">
              <w:rPr>
                <w:vertAlign w:val="superscript"/>
              </w:rPr>
              <w:t>st</w:t>
            </w:r>
            <w:r>
              <w:t xml:space="preserve"> Draft</w:t>
            </w:r>
          </w:p>
        </w:tc>
        <w:tc>
          <w:tcPr>
            <w:tcW w:w="216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DE3B243" w14:textId="71461B36" w:rsidR="00767631" w:rsidRPr="00F022DE" w:rsidRDefault="00667C31" w:rsidP="00767631">
            <w:pPr>
              <w:pStyle w:val="BodyContent"/>
            </w:pPr>
            <w:r>
              <w:t>Developer</w:t>
            </w: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33AA149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B4A4B67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C3B9F1D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653D634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94D6B59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00B0F0"/>
          </w:tcPr>
          <w:p w14:paraId="3A1C02BC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FA1B21F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93B4892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25BE5CD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A8BBE5E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E12EE45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74BA9E7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3CC1DEC8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748C6CA7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4A31463E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5F6090DD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16A24E0C" w14:textId="77777777" w:rsidR="00767631" w:rsidRPr="00F022DE" w:rsidRDefault="00767631" w:rsidP="00767631">
            <w:pPr>
              <w:pStyle w:val="BodyContent"/>
            </w:pPr>
          </w:p>
        </w:tc>
      </w:tr>
      <w:tr w:rsidR="00767631" w:rsidRPr="00F022DE" w14:paraId="7307E225" w14:textId="77777777" w:rsidTr="00667C31">
        <w:trPr>
          <w:trHeight w:val="20"/>
        </w:trPr>
        <w:tc>
          <w:tcPr>
            <w:tcW w:w="376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945581A" w14:textId="69F1FB57" w:rsidR="00767631" w:rsidRPr="007256D9" w:rsidRDefault="00667C31" w:rsidP="00767631">
            <w:pPr>
              <w:pStyle w:val="BodyContent"/>
            </w:pPr>
            <w:r>
              <w:t>Review Prototype 1</w:t>
            </w:r>
            <w:r w:rsidRPr="00667C31">
              <w:rPr>
                <w:vertAlign w:val="superscript"/>
              </w:rPr>
              <w:t>st</w:t>
            </w:r>
            <w:r>
              <w:t xml:space="preserve"> Draft</w:t>
            </w:r>
          </w:p>
        </w:tc>
        <w:tc>
          <w:tcPr>
            <w:tcW w:w="216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451BD21" w14:textId="03443A3C" w:rsidR="00767631" w:rsidRPr="00F022DE" w:rsidRDefault="00667C31" w:rsidP="00767631">
            <w:pPr>
              <w:pStyle w:val="BodyContent"/>
            </w:pPr>
            <w:r>
              <w:t>SME</w:t>
            </w: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ED1731A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4399DAA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16247D7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26AEF14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B62A24B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1F8CA6C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00B0F0"/>
          </w:tcPr>
          <w:p w14:paraId="307A6D66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3C3A590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3B37867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71EE141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6B472A5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39F23D9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0B2EF1B6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22FB773C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241A0168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14B4A6A2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71696300" w14:textId="77777777" w:rsidR="00767631" w:rsidRPr="00F022DE" w:rsidRDefault="00767631" w:rsidP="00767631">
            <w:pPr>
              <w:pStyle w:val="BodyContent"/>
            </w:pPr>
          </w:p>
        </w:tc>
      </w:tr>
      <w:tr w:rsidR="00767631" w:rsidRPr="00F022DE" w14:paraId="236283F9" w14:textId="77777777" w:rsidTr="009D1704">
        <w:trPr>
          <w:trHeight w:val="20"/>
        </w:trPr>
        <w:tc>
          <w:tcPr>
            <w:tcW w:w="376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A1E0EAF" w14:textId="6B7ACC69" w:rsidR="00767631" w:rsidRPr="00667C31" w:rsidRDefault="00667C31" w:rsidP="00767631">
            <w:pPr>
              <w:pStyle w:val="BodyContent"/>
              <w:rPr>
                <w:b/>
              </w:rPr>
            </w:pPr>
            <w:r w:rsidRPr="00667C31">
              <w:rPr>
                <w:b/>
              </w:rPr>
              <w:t>DEVELOPMENT</w:t>
            </w:r>
          </w:p>
        </w:tc>
        <w:tc>
          <w:tcPr>
            <w:tcW w:w="216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E260514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39D77E7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B0DB621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810E854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BADBE46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3696283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CF528AF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426AD65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0070C0"/>
          </w:tcPr>
          <w:p w14:paraId="1AD6E425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0070C0"/>
          </w:tcPr>
          <w:p w14:paraId="40FB1ADC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0070C0"/>
          </w:tcPr>
          <w:p w14:paraId="7C424555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0070C0"/>
          </w:tcPr>
          <w:p w14:paraId="156ABECC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0070C0"/>
          </w:tcPr>
          <w:p w14:paraId="3B2667C2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4B675A8A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57092A89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15B1B1C6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5CFDB0E6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0B785BB2" w14:textId="77777777" w:rsidR="00767631" w:rsidRPr="00F022DE" w:rsidRDefault="00767631" w:rsidP="00767631">
            <w:pPr>
              <w:pStyle w:val="BodyContent"/>
            </w:pPr>
          </w:p>
        </w:tc>
      </w:tr>
      <w:tr w:rsidR="00767631" w:rsidRPr="00F022DE" w14:paraId="2BA81C9F" w14:textId="77777777" w:rsidTr="009D1704">
        <w:trPr>
          <w:trHeight w:val="20"/>
        </w:trPr>
        <w:tc>
          <w:tcPr>
            <w:tcW w:w="376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063DC03" w14:textId="782B1A92" w:rsidR="00767631" w:rsidRPr="007256D9" w:rsidRDefault="00667C31" w:rsidP="00767631">
            <w:pPr>
              <w:pStyle w:val="BodyContent"/>
            </w:pPr>
            <w:r>
              <w:t>Course 1</w:t>
            </w:r>
            <w:r w:rsidRPr="00667C31">
              <w:rPr>
                <w:vertAlign w:val="superscript"/>
              </w:rPr>
              <w:t>st</w:t>
            </w:r>
            <w:r>
              <w:t xml:space="preserve"> Draft</w:t>
            </w:r>
          </w:p>
        </w:tc>
        <w:tc>
          <w:tcPr>
            <w:tcW w:w="216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1FBFF03" w14:textId="28A74CE0" w:rsidR="00767631" w:rsidRPr="00F022DE" w:rsidRDefault="00667C31" w:rsidP="00767631">
            <w:pPr>
              <w:pStyle w:val="BodyContent"/>
            </w:pPr>
            <w:r>
              <w:t>Developer</w:t>
            </w: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B72D81B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FD946A0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D774AB6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47A0B53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9113583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43EAB92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348D6BB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00B0F0"/>
          </w:tcPr>
          <w:p w14:paraId="0C62A3D8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00B0F0"/>
          </w:tcPr>
          <w:p w14:paraId="3F345C20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6BF1C7A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CB460E3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EF5EC3C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2B7498BC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33141D18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25ACEF6C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7669C392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5280A0DD" w14:textId="77777777" w:rsidR="00767631" w:rsidRPr="00F022DE" w:rsidRDefault="00767631" w:rsidP="00767631">
            <w:pPr>
              <w:pStyle w:val="BodyContent"/>
            </w:pPr>
          </w:p>
        </w:tc>
      </w:tr>
      <w:tr w:rsidR="00767631" w:rsidRPr="00F022DE" w14:paraId="7B5059FE" w14:textId="77777777" w:rsidTr="009D1704">
        <w:trPr>
          <w:trHeight w:val="20"/>
        </w:trPr>
        <w:tc>
          <w:tcPr>
            <w:tcW w:w="376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C89663C" w14:textId="7D904596" w:rsidR="00767631" w:rsidRPr="007256D9" w:rsidRDefault="00667C31" w:rsidP="00767631">
            <w:pPr>
              <w:pStyle w:val="BodyContent"/>
            </w:pPr>
            <w:r>
              <w:t>Review Course 1</w:t>
            </w:r>
            <w:r w:rsidRPr="00667C31">
              <w:rPr>
                <w:vertAlign w:val="superscript"/>
              </w:rPr>
              <w:t>st</w:t>
            </w:r>
            <w:r>
              <w:t xml:space="preserve"> Draft</w:t>
            </w:r>
          </w:p>
        </w:tc>
        <w:tc>
          <w:tcPr>
            <w:tcW w:w="216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E23E377" w14:textId="22CA7E5C" w:rsidR="00767631" w:rsidRPr="00F022DE" w:rsidRDefault="00667C31" w:rsidP="00767631">
            <w:pPr>
              <w:pStyle w:val="BodyContent"/>
            </w:pPr>
            <w:r>
              <w:t>SME</w:t>
            </w: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1DA2AA4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9A2AA53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06CF657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F332652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851F2E7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AE05CF7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C5B296D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0510F31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0C0A76A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00B0F0"/>
          </w:tcPr>
          <w:p w14:paraId="69E35476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12C3398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7C42A4F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2B97D53E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7ADC7C5E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779C21F9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3BD0492A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4093A5E7" w14:textId="77777777" w:rsidR="00767631" w:rsidRPr="00F022DE" w:rsidRDefault="00767631" w:rsidP="00767631">
            <w:pPr>
              <w:pStyle w:val="BodyContent"/>
            </w:pPr>
          </w:p>
        </w:tc>
      </w:tr>
      <w:tr w:rsidR="00767631" w:rsidRPr="00F022DE" w14:paraId="5C1C7924" w14:textId="77777777" w:rsidTr="009D1704">
        <w:trPr>
          <w:trHeight w:val="20"/>
        </w:trPr>
        <w:tc>
          <w:tcPr>
            <w:tcW w:w="376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271EA3F" w14:textId="36D9E4F7" w:rsidR="00767631" w:rsidRPr="007256D9" w:rsidRDefault="00667C31" w:rsidP="00767631">
            <w:pPr>
              <w:pStyle w:val="BodyContent"/>
            </w:pPr>
            <w:r>
              <w:t>Course 2</w:t>
            </w:r>
            <w:r w:rsidRPr="00667C31">
              <w:rPr>
                <w:vertAlign w:val="superscript"/>
              </w:rPr>
              <w:t>nd</w:t>
            </w:r>
            <w:r>
              <w:t xml:space="preserve"> Draft</w:t>
            </w:r>
          </w:p>
        </w:tc>
        <w:tc>
          <w:tcPr>
            <w:tcW w:w="216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734538B" w14:textId="6031ABE0" w:rsidR="00767631" w:rsidRPr="00F022DE" w:rsidRDefault="00667C31" w:rsidP="00767631">
            <w:pPr>
              <w:pStyle w:val="BodyContent"/>
            </w:pPr>
            <w:r>
              <w:t>Developer</w:t>
            </w: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D75E17A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E57C10A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7956D8F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A98C105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131ADE4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9E8CBD6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2E09992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D706528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BE597AF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1F8DA7B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00B0F0"/>
          </w:tcPr>
          <w:p w14:paraId="72E28C94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837F92E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165F5DD0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639EB107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59FA49C9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71ED819A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3F91EC21" w14:textId="77777777" w:rsidR="00767631" w:rsidRPr="00F022DE" w:rsidRDefault="00767631" w:rsidP="00767631">
            <w:pPr>
              <w:pStyle w:val="BodyContent"/>
            </w:pPr>
          </w:p>
        </w:tc>
      </w:tr>
      <w:tr w:rsidR="00767631" w:rsidRPr="00F022DE" w14:paraId="7754DFAE" w14:textId="77777777" w:rsidTr="009D1704">
        <w:trPr>
          <w:trHeight w:val="20"/>
        </w:trPr>
        <w:tc>
          <w:tcPr>
            <w:tcW w:w="376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BBD29B0" w14:textId="25F852D1" w:rsidR="00767631" w:rsidRPr="007256D9" w:rsidRDefault="00667C31" w:rsidP="00767631">
            <w:pPr>
              <w:pStyle w:val="BodyContent"/>
            </w:pPr>
            <w:r>
              <w:t>Review Course 2</w:t>
            </w:r>
            <w:r w:rsidRPr="00667C31">
              <w:rPr>
                <w:vertAlign w:val="superscript"/>
              </w:rPr>
              <w:t>nd</w:t>
            </w:r>
            <w:r>
              <w:t xml:space="preserve"> Draft</w:t>
            </w:r>
          </w:p>
        </w:tc>
        <w:tc>
          <w:tcPr>
            <w:tcW w:w="216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2F50719" w14:textId="428DF41E" w:rsidR="00767631" w:rsidRPr="00F022DE" w:rsidRDefault="00667C31" w:rsidP="00767631">
            <w:pPr>
              <w:pStyle w:val="BodyContent"/>
            </w:pPr>
            <w:r>
              <w:t>SME</w:t>
            </w: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D1E32D5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A90ECAC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4D44D6A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FAAA790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0EB00CC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28A88E0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7B1A91B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5B13F57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BD79E82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9E8BA05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00B0F0"/>
          </w:tcPr>
          <w:p w14:paraId="60350EA8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E802FC0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46B4C818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206D1790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142DB6CC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38CA6E87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48FEF048" w14:textId="77777777" w:rsidR="00767631" w:rsidRPr="00F022DE" w:rsidRDefault="00767631" w:rsidP="00767631">
            <w:pPr>
              <w:pStyle w:val="BodyContent"/>
            </w:pPr>
          </w:p>
        </w:tc>
      </w:tr>
      <w:tr w:rsidR="00767631" w:rsidRPr="00F022DE" w14:paraId="79C5A19D" w14:textId="77777777" w:rsidTr="009D1704">
        <w:trPr>
          <w:trHeight w:val="20"/>
        </w:trPr>
        <w:tc>
          <w:tcPr>
            <w:tcW w:w="376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7FAC5AB" w14:textId="5ADAF4B8" w:rsidR="00767631" w:rsidRPr="007256D9" w:rsidRDefault="00667C31" w:rsidP="00767631">
            <w:pPr>
              <w:pStyle w:val="BodyContent"/>
            </w:pPr>
            <w:r>
              <w:t>Course Final Draft</w:t>
            </w:r>
          </w:p>
        </w:tc>
        <w:tc>
          <w:tcPr>
            <w:tcW w:w="216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A7DE281" w14:textId="1CEB1E2C" w:rsidR="00767631" w:rsidRPr="00F022DE" w:rsidRDefault="00667C31" w:rsidP="00767631">
            <w:pPr>
              <w:pStyle w:val="BodyContent"/>
            </w:pPr>
            <w:r>
              <w:t>Developer</w:t>
            </w: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A6716E1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FE56910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EFC74EA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61DF046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597A145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512A6DD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7983B1D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6207E50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79A6E11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A7D8C6A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D80C3A8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00B0F0"/>
          </w:tcPr>
          <w:p w14:paraId="0FDED555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72AAD46D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1EA43C6E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1DAF11EB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604F228F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56EDBF02" w14:textId="77777777" w:rsidR="00767631" w:rsidRPr="00F022DE" w:rsidRDefault="00767631" w:rsidP="00767631">
            <w:pPr>
              <w:pStyle w:val="BodyContent"/>
            </w:pPr>
          </w:p>
        </w:tc>
      </w:tr>
      <w:tr w:rsidR="00767631" w:rsidRPr="00F022DE" w14:paraId="0C431344" w14:textId="77777777" w:rsidTr="009D1704">
        <w:trPr>
          <w:trHeight w:val="20"/>
        </w:trPr>
        <w:tc>
          <w:tcPr>
            <w:tcW w:w="376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628A70A" w14:textId="0CA27B9E" w:rsidR="00767631" w:rsidRPr="007256D9" w:rsidRDefault="00667C31" w:rsidP="00767631">
            <w:pPr>
              <w:pStyle w:val="BodyContent"/>
            </w:pPr>
            <w:r>
              <w:t>Approve Course Final Draft</w:t>
            </w:r>
          </w:p>
        </w:tc>
        <w:tc>
          <w:tcPr>
            <w:tcW w:w="216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09D0872" w14:textId="7CC94D98" w:rsidR="00767631" w:rsidRPr="00F022DE" w:rsidRDefault="00667C31" w:rsidP="00767631">
            <w:pPr>
              <w:pStyle w:val="BodyContent"/>
            </w:pPr>
            <w:r>
              <w:t>SME</w:t>
            </w: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359C0C6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5455115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F4474B6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03E3B0A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E6BCF11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8F39053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2F48F21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B23A9B3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2320128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363402A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1A13C8F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00B0F0"/>
          </w:tcPr>
          <w:p w14:paraId="019D27B9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05099BA8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5CA53F64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4A7DCFFA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57A092F2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463221AF" w14:textId="77777777" w:rsidR="00767631" w:rsidRPr="00F022DE" w:rsidRDefault="00767631" w:rsidP="00767631">
            <w:pPr>
              <w:pStyle w:val="BodyContent"/>
            </w:pPr>
          </w:p>
        </w:tc>
      </w:tr>
      <w:tr w:rsidR="00767631" w:rsidRPr="00F022DE" w14:paraId="1702979B" w14:textId="77777777" w:rsidTr="009D1704">
        <w:trPr>
          <w:trHeight w:val="20"/>
        </w:trPr>
        <w:tc>
          <w:tcPr>
            <w:tcW w:w="376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7F687C5" w14:textId="506D10C6" w:rsidR="00767631" w:rsidRPr="00667C31" w:rsidRDefault="00667C31" w:rsidP="00767631">
            <w:pPr>
              <w:pStyle w:val="BodyContent"/>
              <w:rPr>
                <w:b/>
              </w:rPr>
            </w:pPr>
            <w:r w:rsidRPr="00667C31">
              <w:rPr>
                <w:b/>
              </w:rPr>
              <w:t>TESTING &amp; QA</w:t>
            </w:r>
          </w:p>
        </w:tc>
        <w:tc>
          <w:tcPr>
            <w:tcW w:w="216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7C36636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E34F0B3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002B6A8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3260447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47EE8F2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3BB3487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FDAE3C1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B602C3E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38E2B28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01A4ED5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C4F2F27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4D0A29E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2FB4AC2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0070C0"/>
            <w:vAlign w:val="center"/>
          </w:tcPr>
          <w:p w14:paraId="2D6FD9A2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36FCD7B8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1CEC8CB5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39DEAD95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2EB5FEF4" w14:textId="77777777" w:rsidR="00767631" w:rsidRPr="00F022DE" w:rsidRDefault="00767631" w:rsidP="00767631">
            <w:pPr>
              <w:pStyle w:val="BodyContent"/>
            </w:pPr>
          </w:p>
        </w:tc>
      </w:tr>
      <w:tr w:rsidR="00767631" w:rsidRPr="00F022DE" w14:paraId="58C704E1" w14:textId="77777777" w:rsidTr="009D1704">
        <w:trPr>
          <w:trHeight w:val="20"/>
        </w:trPr>
        <w:tc>
          <w:tcPr>
            <w:tcW w:w="376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6DC6B25" w14:textId="03295480" w:rsidR="00767631" w:rsidRPr="007256D9" w:rsidRDefault="00667C31" w:rsidP="00767631">
            <w:pPr>
              <w:pStyle w:val="BodyContent"/>
            </w:pPr>
            <w:r>
              <w:t>Test Course</w:t>
            </w:r>
          </w:p>
        </w:tc>
        <w:tc>
          <w:tcPr>
            <w:tcW w:w="216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10731C6" w14:textId="2EA137AF" w:rsidR="00767631" w:rsidRPr="00F022DE" w:rsidRDefault="009D1704" w:rsidP="00767631">
            <w:pPr>
              <w:pStyle w:val="BodyContent"/>
            </w:pPr>
            <w:r>
              <w:t>Developer</w:t>
            </w: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C0D4FC5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5BA266A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1606EEC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B8C3957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D807DC5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565CD21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D7B274F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89FBDA4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33B2268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EA3C3DA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B9D5465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DBB6422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00B0F0"/>
            <w:vAlign w:val="center"/>
          </w:tcPr>
          <w:p w14:paraId="08FD4419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772A1B17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255E4169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2C001CF5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1B63A53E" w14:textId="77777777" w:rsidR="00767631" w:rsidRPr="00F022DE" w:rsidRDefault="00767631" w:rsidP="00767631">
            <w:pPr>
              <w:pStyle w:val="BodyContent"/>
            </w:pPr>
          </w:p>
        </w:tc>
      </w:tr>
      <w:tr w:rsidR="00767631" w:rsidRPr="00F022DE" w14:paraId="4F570F3C" w14:textId="77777777" w:rsidTr="009D1704">
        <w:trPr>
          <w:trHeight w:val="20"/>
        </w:trPr>
        <w:tc>
          <w:tcPr>
            <w:tcW w:w="376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6284FD2" w14:textId="639B5A6F" w:rsidR="00767631" w:rsidRPr="007256D9" w:rsidRDefault="00667C31" w:rsidP="00767631">
            <w:pPr>
              <w:pStyle w:val="BodyContent"/>
            </w:pPr>
            <w:r>
              <w:t>Make Final Course Edits</w:t>
            </w:r>
          </w:p>
        </w:tc>
        <w:tc>
          <w:tcPr>
            <w:tcW w:w="216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38ADF4B" w14:textId="79E201BF" w:rsidR="00767631" w:rsidRPr="00F022DE" w:rsidRDefault="009D1704" w:rsidP="00767631">
            <w:pPr>
              <w:pStyle w:val="BodyContent"/>
            </w:pPr>
            <w:r>
              <w:t>Developer</w:t>
            </w: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1A4F5F9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07D0E00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88EE6D8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D3AEC4C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887F4CD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2C74A78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280A9F1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D048646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1A011DB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4D9E403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60D1EAF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05EE003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00B0F0"/>
            <w:vAlign w:val="center"/>
          </w:tcPr>
          <w:p w14:paraId="32C4B506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3F616A2A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1732B5EF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0F7A6227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65141ADA" w14:textId="77777777" w:rsidR="00767631" w:rsidRPr="00F022DE" w:rsidRDefault="00767631" w:rsidP="00767631">
            <w:pPr>
              <w:pStyle w:val="BodyContent"/>
            </w:pPr>
          </w:p>
        </w:tc>
      </w:tr>
      <w:tr w:rsidR="00767631" w:rsidRPr="00F022DE" w14:paraId="29DBB50A" w14:textId="77777777" w:rsidTr="009D1704">
        <w:trPr>
          <w:trHeight w:val="20"/>
        </w:trPr>
        <w:tc>
          <w:tcPr>
            <w:tcW w:w="376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DB4CED9" w14:textId="59E94D69" w:rsidR="00767631" w:rsidRPr="00667C31" w:rsidRDefault="00667C31" w:rsidP="00767631">
            <w:pPr>
              <w:pStyle w:val="BodyContent"/>
              <w:rPr>
                <w:b/>
              </w:rPr>
            </w:pPr>
            <w:r w:rsidRPr="00667C31">
              <w:rPr>
                <w:b/>
              </w:rPr>
              <w:t>COURSE DELIVERY</w:t>
            </w:r>
          </w:p>
        </w:tc>
        <w:tc>
          <w:tcPr>
            <w:tcW w:w="216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C704395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9DD826B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1E13429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79AFB4F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FA7EDA0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853EA7E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657B5AC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DE14F6A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7B07DBC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8D4622D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6C719C3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F341745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C6D8C34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41A89470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0070C0"/>
            <w:vAlign w:val="center"/>
          </w:tcPr>
          <w:p w14:paraId="7B5355BD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0070C0"/>
            <w:vAlign w:val="center"/>
          </w:tcPr>
          <w:p w14:paraId="470D37AF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611E1082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596C468F" w14:textId="77777777" w:rsidR="00767631" w:rsidRPr="00F022DE" w:rsidRDefault="00767631" w:rsidP="00767631">
            <w:pPr>
              <w:pStyle w:val="BodyContent"/>
            </w:pPr>
          </w:p>
        </w:tc>
      </w:tr>
      <w:tr w:rsidR="00767631" w:rsidRPr="00F022DE" w14:paraId="2C0D88EA" w14:textId="77777777" w:rsidTr="009D1704">
        <w:trPr>
          <w:trHeight w:val="20"/>
        </w:trPr>
        <w:tc>
          <w:tcPr>
            <w:tcW w:w="376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B4FB56E" w14:textId="6E6A0009" w:rsidR="00767631" w:rsidRPr="007256D9" w:rsidRDefault="009D1704" w:rsidP="00767631">
            <w:pPr>
              <w:pStyle w:val="BodyContent"/>
            </w:pPr>
            <w:r>
              <w:t>Publish to LMS</w:t>
            </w:r>
          </w:p>
        </w:tc>
        <w:tc>
          <w:tcPr>
            <w:tcW w:w="216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BF03BF7" w14:textId="739038A7" w:rsidR="00767631" w:rsidRPr="00F022DE" w:rsidRDefault="009D1704" w:rsidP="00767631">
            <w:pPr>
              <w:pStyle w:val="BodyContent"/>
            </w:pPr>
            <w:r>
              <w:t>LMS Admin</w:t>
            </w: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A394814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28ED678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CC6A411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B90FE48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47815C2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DE761DC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0A1F91C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0DE65E3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EF79094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A725E47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0977B78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E6894D8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7D22EBAC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00B0F0"/>
            <w:vAlign w:val="center"/>
          </w:tcPr>
          <w:p w14:paraId="3FB81115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1374262D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69E95420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374D5047" w14:textId="77777777" w:rsidR="00767631" w:rsidRPr="00F022DE" w:rsidRDefault="00767631" w:rsidP="00767631">
            <w:pPr>
              <w:pStyle w:val="BodyContent"/>
            </w:pPr>
          </w:p>
        </w:tc>
      </w:tr>
      <w:tr w:rsidR="00767631" w:rsidRPr="00F022DE" w14:paraId="249577D1" w14:textId="77777777" w:rsidTr="009D1704">
        <w:trPr>
          <w:trHeight w:val="233"/>
        </w:trPr>
        <w:tc>
          <w:tcPr>
            <w:tcW w:w="376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A1CE345" w14:textId="7EDA4158" w:rsidR="00767631" w:rsidRPr="007256D9" w:rsidRDefault="009D1704" w:rsidP="00767631">
            <w:pPr>
              <w:pStyle w:val="BodyContent"/>
            </w:pPr>
            <w:r>
              <w:t>Communicate Course Availability</w:t>
            </w:r>
          </w:p>
        </w:tc>
        <w:tc>
          <w:tcPr>
            <w:tcW w:w="216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1477CE5" w14:textId="1609D5B7" w:rsidR="00767631" w:rsidRPr="00F022DE" w:rsidRDefault="009D1704" w:rsidP="00767631">
            <w:pPr>
              <w:pStyle w:val="BodyContent"/>
            </w:pPr>
            <w:r>
              <w:t>SME</w:t>
            </w: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E8F4B31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A443CCB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6DCEEBF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4BFD54D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E66C27D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740153F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07BD193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923DD60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FF09813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C06CF77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C51FBC5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0349200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0BD1F740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1106FF49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00B0F0"/>
            <w:vAlign w:val="center"/>
          </w:tcPr>
          <w:p w14:paraId="547C4D5D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3FB0CB51" w14:textId="77777777" w:rsidR="00767631" w:rsidRPr="00F022DE" w:rsidRDefault="00767631" w:rsidP="00767631">
            <w:pPr>
              <w:pStyle w:val="BodyContent"/>
            </w:pPr>
          </w:p>
        </w:tc>
        <w:tc>
          <w:tcPr>
            <w:tcW w:w="72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7C74B6CB" w14:textId="77777777" w:rsidR="00767631" w:rsidRPr="00F022DE" w:rsidRDefault="00767631" w:rsidP="00767631">
            <w:pPr>
              <w:pStyle w:val="BodyContent"/>
            </w:pPr>
          </w:p>
        </w:tc>
      </w:tr>
    </w:tbl>
    <w:p w14:paraId="3A083F12" w14:textId="77777777" w:rsidR="007256D9" w:rsidRDefault="007256D9" w:rsidP="00767631">
      <w:pPr>
        <w:pStyle w:val="BodyContent"/>
      </w:pPr>
      <w:bookmarkStart w:id="0" w:name="_GoBack"/>
      <w:bookmarkEnd w:id="0"/>
    </w:p>
    <w:sectPr w:rsidR="007256D9" w:rsidSect="007256D9">
      <w:headerReference w:type="default" r:id="rId7"/>
      <w:footerReference w:type="default" r:id="rId8"/>
      <w:pgSz w:w="20160" w:h="12240" w:orient="landscape" w:code="5"/>
      <w:pgMar w:top="720" w:right="3060" w:bottom="720" w:left="720" w:header="2160" w:footer="675" w:gutter="0"/>
      <w:cols w:space="720"/>
      <w:docGrid w:linePitch="360"/>
      <w:printerSettings r:id="rId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F9D538" w14:textId="77777777" w:rsidR="003C2D70" w:rsidRDefault="003C2D70" w:rsidP="00EA54CC">
      <w:r>
        <w:separator/>
      </w:r>
    </w:p>
  </w:endnote>
  <w:endnote w:type="continuationSeparator" w:id="0">
    <w:p w14:paraId="79BBD07B" w14:textId="77777777" w:rsidR="003C2D70" w:rsidRDefault="003C2D70" w:rsidP="00EA5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Open Sans">
    <w:panose1 w:val="020B0606030504020204"/>
    <w:charset w:val="00"/>
    <w:family w:val="auto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7BF733" w14:textId="59F79422" w:rsidR="00EA54CC" w:rsidRDefault="007256D9">
    <w:r w:rsidRPr="007256D9">
      <mc:AlternateContent>
        <mc:Choice Requires="wpg">
          <w:drawing>
            <wp:anchor distT="0" distB="0" distL="114300" distR="114300" simplePos="0" relativeHeight="251667456" behindDoc="0" locked="0" layoutInCell="1" allowOverlap="1" wp14:anchorId="724540E1" wp14:editId="4833CB2A">
              <wp:simplePos x="0" y="0"/>
              <wp:positionH relativeFrom="margin">
                <wp:posOffset>5254625</wp:posOffset>
              </wp:positionH>
              <wp:positionV relativeFrom="paragraph">
                <wp:posOffset>159964</wp:posOffset>
              </wp:positionV>
              <wp:extent cx="1918970" cy="455295"/>
              <wp:effectExtent l="0" t="0" r="0" b="1905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18970" cy="455295"/>
                        <a:chOff x="0" y="0"/>
                        <a:chExt cx="1919391" cy="455872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 flipV="1">
                          <a:off x="0" y="0"/>
                          <a:ext cx="1380490" cy="32893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Text Box 4"/>
                      <wps:cNvSpPr txBox="1"/>
                      <wps:spPr>
                        <a:xfrm>
                          <a:off x="1307805" y="116958"/>
                          <a:ext cx="611586" cy="3389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4CE0B9" w14:textId="77777777" w:rsidR="007256D9" w:rsidRPr="00EA54CC" w:rsidRDefault="007256D9" w:rsidP="007256D9">
                            <w:pPr>
                              <w:rPr>
                                <w:rFonts w:ascii="Open Sans" w:hAnsi="Open Sans"/>
                                <w:color w:val="FFFFFF" w:themeColor="background1"/>
                                <w:sz w:val="22"/>
                              </w:rPr>
                            </w:pPr>
                            <w:r w:rsidRPr="00EA54CC">
                              <w:rPr>
                                <w:rFonts w:ascii="Open Sans" w:hAnsi="Open Sans"/>
                                <w:color w:val="FFFFFF" w:themeColor="background1"/>
                                <w:sz w:val="22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24540E1" id="Group 7" o:spid="_x0000_s1027" style="position:absolute;margin-left:413.75pt;margin-top:12.6pt;width:151.1pt;height:35.85pt;z-index:251667456;mso-position-horizontal-relative:margin;mso-width-relative:margin" coordsize="1919391,45587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width:1380490;height:328930;rotation:180;flip:x y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GV&#10;06HCAAAA2gAAAA8AAABkcnMvZG93bnJldi54bWxEj0FrAjEUhO8F/0N4greaVbGWrVEWoeBRt4J6&#10;e2xeN1s3L0uS6uqvbwqFHoeZ+YZZrnvbiiv50DhWMBlnIIgrpxuuFRw+3p9fQYSIrLF1TAruFGC9&#10;GjwtMdfuxnu6lrEWCcIhRwUmxi6XMlSGLIax64iT9+m8xZikr6X2eEtw28pplr1Iiw2nBYMdbQxV&#10;l/LbKqhK4+f1xeEx9qY4L07FY/O1U2o07Is3EJH6+B/+a2+1ghn8Xkk3QK5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xldOhwgAAANoAAAAPAAAAAAAAAAAAAAAAAJwCAABk&#10;cnMvZG93bnJldi54bWxQSwUGAAAAAAQABAD3AAAAiwMAAAAA&#10;">
                <v:imagedata r:id="rId2" o:title=""/>
                <v:path arrowok="t"/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9" type="#_x0000_t202" style="position:absolute;left:1307805;top:116958;width:611586;height:33891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NpDHwQAA&#10;ANoAAAAPAAAAZHJzL2Rvd25yZXYueG1sRI9Pi8IwFMTvgt8hPMGbJoqKW40iirAnF//swt4ezbMt&#10;Ni+libb77TeC4HGYmd8wy3VrS/Gg2heONYyGCgRx6kzBmYbLeT+Yg/AB2WDpmDT8kYf1qttZYmJc&#10;w0d6nEImIoR9ghryEKpESp/mZNEPXUUcvaurLYYo60yaGpsIt6UcKzWTFguOCzlWtM0pvZ3uVsP3&#10;4fr7M1Ff2c5Oq8a1SrL9kFr3e+1mASJQG97hV/vTaJjA80q8AXL1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jaQx8EAAADaAAAADwAAAAAAAAAAAAAAAACXAgAAZHJzL2Rvd25y&#10;ZXYueG1sUEsFBgAAAAAEAAQA9QAAAIUDAAAAAA==&#10;" filled="f" stroked="f">
                <v:textbox>
                  <w:txbxContent>
                    <w:p w14:paraId="0A4CE0B9" w14:textId="77777777" w:rsidR="007256D9" w:rsidRPr="00EA54CC" w:rsidRDefault="007256D9" w:rsidP="007256D9">
                      <w:pPr>
                        <w:rPr>
                          <w:rFonts w:ascii="Open Sans" w:hAnsi="Open Sans"/>
                          <w:color w:val="FFFFFF" w:themeColor="background1"/>
                          <w:sz w:val="22"/>
                        </w:rPr>
                      </w:pPr>
                      <w:r w:rsidRPr="00EA54CC">
                        <w:rPr>
                          <w:rFonts w:ascii="Open Sans" w:hAnsi="Open Sans"/>
                          <w:color w:val="FFFFFF" w:themeColor="background1"/>
                          <w:sz w:val="22"/>
                        </w:rPr>
                        <w:t>.com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Pr="007256D9">
      <mc:AlternateContent>
        <mc:Choice Requires="wps">
          <w:drawing>
            <wp:anchor distT="0" distB="0" distL="114300" distR="114300" simplePos="0" relativeHeight="251666432" behindDoc="0" locked="0" layoutInCell="1" allowOverlap="1" wp14:anchorId="715D9E73" wp14:editId="09FAB73E">
              <wp:simplePos x="0" y="0"/>
              <wp:positionH relativeFrom="column">
                <wp:posOffset>-514350</wp:posOffset>
              </wp:positionH>
              <wp:positionV relativeFrom="margin">
                <wp:posOffset>5600383</wp:posOffset>
              </wp:positionV>
              <wp:extent cx="12877800" cy="616902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77800" cy="616902"/>
                      </a:xfrm>
                      <a:prstGeom prst="rect">
                        <a:avLst/>
                      </a:prstGeom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9518B4" id="Rectangle 6" o:spid="_x0000_s1026" style="position:absolute;margin-left:-40.5pt;margin-top:441pt;width:1014pt;height:48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" fillcolor="#404040 [2429]" stroked="f" strokeweight="1pt">
              <w10:wrap anchory="margin"/>
            </v:rect>
          </w:pict>
        </mc:Fallback>
      </mc:AlternateContent>
    </w:r>
    <w:r w:rsidR="00EA54CC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ABD36FD" wp14:editId="0CF76791">
              <wp:simplePos x="0" y="0"/>
              <wp:positionH relativeFrom="column">
                <wp:posOffset>-519770</wp:posOffset>
              </wp:positionH>
              <wp:positionV relativeFrom="margin">
                <wp:posOffset>7548939</wp:posOffset>
              </wp:positionV>
              <wp:extent cx="7848438" cy="571500"/>
              <wp:effectExtent l="0" t="0" r="635" b="1270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8438" cy="57150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38E34C" id="Rectangle 2" o:spid="_x0000_s1026" style="position:absolute;margin-left:-40.95pt;margin-top:594.4pt;width:618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" fillcolor="#404040 [2429]" stroked="f" strokeweight="1pt">
              <w10:wrap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E74B01" w14:textId="77777777" w:rsidR="003C2D70" w:rsidRDefault="003C2D70" w:rsidP="00EA54CC">
      <w:r>
        <w:separator/>
      </w:r>
    </w:p>
  </w:footnote>
  <w:footnote w:type="continuationSeparator" w:id="0">
    <w:p w14:paraId="646A2CAE" w14:textId="77777777" w:rsidR="003C2D70" w:rsidRDefault="003C2D70" w:rsidP="00EA54C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6A7302" w14:textId="4D5CF0B9" w:rsidR="00EA54CC" w:rsidRDefault="007256D9">
    <w:r>
      <w:rPr>
        <w:noProof/>
      </w:rPr>
      <w:drawing>
        <wp:anchor distT="0" distB="0" distL="114300" distR="114300" simplePos="0" relativeHeight="251664384" behindDoc="1" locked="0" layoutInCell="1" allowOverlap="1" wp14:anchorId="72C3C5CD" wp14:editId="773407D1">
          <wp:simplePos x="0" y="0"/>
          <wp:positionH relativeFrom="margin">
            <wp:posOffset>-520064</wp:posOffset>
          </wp:positionH>
          <wp:positionV relativeFrom="margin">
            <wp:posOffset>-1557655</wp:posOffset>
          </wp:positionV>
          <wp:extent cx="12874308" cy="1523955"/>
          <wp:effectExtent l="0" t="0" r="3810" b="63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ner Image Test 1-0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25530" b="13009"/>
                  <a:stretch/>
                </pic:blipFill>
                <pic:spPr bwMode="auto">
                  <a:xfrm>
                    <a:off x="0" y="0"/>
                    <a:ext cx="12909626" cy="15281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A54CC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3AA556" wp14:editId="018BD303">
              <wp:simplePos x="0" y="0"/>
              <wp:positionH relativeFrom="column">
                <wp:posOffset>0</wp:posOffset>
              </wp:positionH>
              <wp:positionV relativeFrom="paragraph">
                <wp:posOffset>-1024890</wp:posOffset>
              </wp:positionV>
              <wp:extent cx="6947535" cy="798195"/>
              <wp:effectExtent l="0" t="0" r="0" b="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47535" cy="798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6641A68B" w14:textId="77777777" w:rsidR="00EA54CC" w:rsidRDefault="00EA54CC" w:rsidP="00BA73D7">
                          <w:pPr>
                            <w:rPr>
                              <w:rFonts w:ascii="Open Sans" w:hAnsi="Open Sans"/>
                              <w:noProof/>
                              <w:color w:val="FFFFFF" w:themeColor="background1"/>
                              <w:spacing w:val="30"/>
                              <w:sz w:val="36"/>
                            </w:rPr>
                          </w:pPr>
                          <w:r w:rsidRPr="00EA54CC">
                            <w:rPr>
                              <w:rFonts w:ascii="Open Sans" w:hAnsi="Open Sans"/>
                              <w:noProof/>
                              <w:color w:val="FFFFFF" w:themeColor="background1"/>
                              <w:spacing w:val="30"/>
                              <w:sz w:val="36"/>
                            </w:rPr>
                            <w:t>E-LEARNING COURSE DEVELOPMENT</w:t>
                          </w:r>
                        </w:p>
                        <w:p w14:paraId="7F9F1E6D" w14:textId="7564E092" w:rsidR="00770E7B" w:rsidRPr="00770E7B" w:rsidRDefault="007256D9" w:rsidP="00BA73D7">
                          <w:pPr>
                            <w:tabs>
                              <w:tab w:val="center" w:pos="4680"/>
                              <w:tab w:val="right" w:pos="9360"/>
                            </w:tabs>
                            <w:rPr>
                              <w:rFonts w:ascii="Open Sans" w:hAnsi="Open Sans"/>
                              <w:b/>
                              <w:bCs/>
                              <w:noProof/>
                              <w:color w:val="FFFFFF" w:themeColor="background1"/>
                              <w:spacing w:val="30"/>
                              <w:sz w:val="48"/>
                            </w:rPr>
                          </w:pPr>
                          <w:r>
                            <w:rPr>
                              <w:rFonts w:ascii="Open Sans" w:hAnsi="Open Sans"/>
                              <w:b/>
                              <w:bCs/>
                              <w:noProof/>
                              <w:color w:val="FFFFFF" w:themeColor="background1"/>
                              <w:spacing w:val="30"/>
                              <w:sz w:val="48"/>
                            </w:rPr>
                            <w:t>PROJECT SCHEDULE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3AA556"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0;margin-top:-80.65pt;width:547.05pt;height:62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" filled="f" stroked="f">
              <v:textbox>
                <w:txbxContent>
                  <w:p w14:paraId="6641A68B" w14:textId="77777777" w:rsidR="00EA54CC" w:rsidRDefault="00EA54CC" w:rsidP="00BA73D7">
                    <w:pPr>
                      <w:rPr>
                        <w:rFonts w:ascii="Open Sans" w:hAnsi="Open Sans"/>
                        <w:noProof/>
                        <w:color w:val="FFFFFF" w:themeColor="background1"/>
                        <w:spacing w:val="30"/>
                        <w:sz w:val="36"/>
                      </w:rPr>
                    </w:pPr>
                    <w:r w:rsidRPr="00EA54CC">
                      <w:rPr>
                        <w:rFonts w:ascii="Open Sans" w:hAnsi="Open Sans"/>
                        <w:noProof/>
                        <w:color w:val="FFFFFF" w:themeColor="background1"/>
                        <w:spacing w:val="30"/>
                        <w:sz w:val="36"/>
                      </w:rPr>
                      <w:t>E-LEARNING COURSE DEVELOPMENT</w:t>
                    </w:r>
                  </w:p>
                  <w:p w14:paraId="7F9F1E6D" w14:textId="7564E092" w:rsidR="00770E7B" w:rsidRPr="00770E7B" w:rsidRDefault="007256D9" w:rsidP="00BA73D7">
                    <w:pPr>
                      <w:tabs>
                        <w:tab w:val="center" w:pos="4680"/>
                        <w:tab w:val="right" w:pos="9360"/>
                      </w:tabs>
                      <w:rPr>
                        <w:rFonts w:ascii="Open Sans" w:hAnsi="Open Sans"/>
                        <w:b/>
                        <w:bCs/>
                        <w:noProof/>
                        <w:color w:val="FFFFFF" w:themeColor="background1"/>
                        <w:spacing w:val="30"/>
                        <w:sz w:val="48"/>
                      </w:rPr>
                    </w:pPr>
                    <w:r>
                      <w:rPr>
                        <w:rFonts w:ascii="Open Sans" w:hAnsi="Open Sans"/>
                        <w:b/>
                        <w:bCs/>
                        <w:noProof/>
                        <w:color w:val="FFFFFF" w:themeColor="background1"/>
                        <w:spacing w:val="30"/>
                        <w:sz w:val="48"/>
                      </w:rPr>
                      <w:t>PROJECT SCHEDULE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27163E"/>
    <w:multiLevelType w:val="hybridMultilevel"/>
    <w:tmpl w:val="F6EC5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D445E5"/>
    <w:multiLevelType w:val="hybridMultilevel"/>
    <w:tmpl w:val="56963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CC"/>
    <w:rsid w:val="00023366"/>
    <w:rsid w:val="000305DA"/>
    <w:rsid w:val="00152D4E"/>
    <w:rsid w:val="00182F64"/>
    <w:rsid w:val="00192FF5"/>
    <w:rsid w:val="002F194B"/>
    <w:rsid w:val="00302D50"/>
    <w:rsid w:val="003436E1"/>
    <w:rsid w:val="00382947"/>
    <w:rsid w:val="003C2D70"/>
    <w:rsid w:val="003D6241"/>
    <w:rsid w:val="00476176"/>
    <w:rsid w:val="00533011"/>
    <w:rsid w:val="005350AC"/>
    <w:rsid w:val="00667C31"/>
    <w:rsid w:val="00707FE1"/>
    <w:rsid w:val="007256D9"/>
    <w:rsid w:val="00767631"/>
    <w:rsid w:val="00770E7B"/>
    <w:rsid w:val="00786753"/>
    <w:rsid w:val="007A0C48"/>
    <w:rsid w:val="007F54D0"/>
    <w:rsid w:val="00820A29"/>
    <w:rsid w:val="00836F12"/>
    <w:rsid w:val="00871023"/>
    <w:rsid w:val="00975B13"/>
    <w:rsid w:val="00992705"/>
    <w:rsid w:val="009A0317"/>
    <w:rsid w:val="009D1704"/>
    <w:rsid w:val="00A36040"/>
    <w:rsid w:val="00AB656C"/>
    <w:rsid w:val="00B8240B"/>
    <w:rsid w:val="00C50987"/>
    <w:rsid w:val="00C81258"/>
    <w:rsid w:val="00C857BB"/>
    <w:rsid w:val="00CC234F"/>
    <w:rsid w:val="00D0544B"/>
    <w:rsid w:val="00DA4CD0"/>
    <w:rsid w:val="00E10D9E"/>
    <w:rsid w:val="00EA54CC"/>
    <w:rsid w:val="00F022DE"/>
    <w:rsid w:val="00F06D4F"/>
    <w:rsid w:val="00F96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111CB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2">
    <w:name w:val="heading 2"/>
    <w:basedOn w:val="Normal"/>
    <w:next w:val="Normal"/>
    <w:link w:val="Heading2Char"/>
    <w:uiPriority w:val="9"/>
    <w:unhideWhenUsed/>
    <w:rsid w:val="0038294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8294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Emphasis">
    <w:name w:val="Emphasis"/>
    <w:basedOn w:val="DefaultParagraphFont"/>
    <w:uiPriority w:val="20"/>
    <w:rsid w:val="00382947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382947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2947"/>
    <w:rPr>
      <w:i/>
      <w:iCs/>
      <w:color w:val="4472C4" w:themeColor="accent1"/>
    </w:rPr>
  </w:style>
  <w:style w:type="paragraph" w:customStyle="1" w:styleId="SubTitle">
    <w:name w:val="Sub Title"/>
    <w:qFormat/>
    <w:rsid w:val="00382947"/>
    <w:pPr>
      <w:spacing w:after="120"/>
    </w:pPr>
    <w:rPr>
      <w:rFonts w:ascii="Open Sans" w:hAnsi="Open Sans"/>
      <w:b/>
      <w:color w:val="404040" w:themeColor="text1" w:themeTint="BF"/>
    </w:rPr>
  </w:style>
  <w:style w:type="table" w:styleId="TableGrid">
    <w:name w:val="Table Grid"/>
    <w:basedOn w:val="TableNormal"/>
    <w:uiPriority w:val="39"/>
    <w:rsid w:val="003829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Content">
    <w:name w:val="Body Content"/>
    <w:qFormat/>
    <w:rsid w:val="00767631"/>
    <w:rPr>
      <w:rFonts w:ascii="Open Sans" w:hAnsi="Open Sans"/>
      <w:color w:val="7F7F7F" w:themeColor="text1" w:themeTint="80"/>
      <w:sz w:val="22"/>
    </w:rPr>
  </w:style>
  <w:style w:type="paragraph" w:customStyle="1" w:styleId="Heading">
    <w:name w:val="Heading"/>
    <w:qFormat/>
    <w:rsid w:val="003436E1"/>
    <w:pPr>
      <w:spacing w:after="120"/>
    </w:pPr>
    <w:rPr>
      <w:rFonts w:ascii="Open Sans" w:hAnsi="Open Sans"/>
      <w:b/>
      <w:bCs/>
      <w:caps/>
      <w:color w:val="00B0F0"/>
      <w:spacing w:val="30"/>
      <w:sz w:val="36"/>
    </w:rPr>
  </w:style>
  <w:style w:type="paragraph" w:styleId="Header">
    <w:name w:val="header"/>
    <w:basedOn w:val="Normal"/>
    <w:link w:val="HeaderChar"/>
    <w:uiPriority w:val="99"/>
    <w:unhideWhenUsed/>
    <w:rsid w:val="00F022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2DE"/>
  </w:style>
  <w:style w:type="paragraph" w:styleId="Footer">
    <w:name w:val="footer"/>
    <w:basedOn w:val="Normal"/>
    <w:link w:val="FooterChar"/>
    <w:uiPriority w:val="99"/>
    <w:unhideWhenUsed/>
    <w:rsid w:val="00F022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2DE"/>
  </w:style>
  <w:style w:type="paragraph" w:customStyle="1" w:styleId="TableHeader">
    <w:name w:val="Table Header"/>
    <w:rsid w:val="00767631"/>
    <w:pPr>
      <w:jc w:val="center"/>
    </w:pPr>
    <w:rPr>
      <w:rFonts w:ascii="Open Sans" w:hAnsi="Open Sans"/>
      <w:b/>
      <w:color w:val="FFFFFF" w:themeColor="background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0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printerSettings" Target="printerSettings/printerSettings1.bin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178</Words>
  <Characters>1021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Slade</dc:creator>
  <cp:keywords/>
  <dc:description/>
  <cp:lastModifiedBy>Tim Slade</cp:lastModifiedBy>
  <cp:revision>8</cp:revision>
  <cp:lastPrinted>2016-11-23T02:42:00Z</cp:lastPrinted>
  <dcterms:created xsi:type="dcterms:W3CDTF">2016-11-23T04:58:00Z</dcterms:created>
  <dcterms:modified xsi:type="dcterms:W3CDTF">2016-11-23T21:26:00Z</dcterms:modified>
</cp:coreProperties>
</file>