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23BD1" w14:textId="56C6973B" w:rsidR="00382947" w:rsidRDefault="00133A76" w:rsidP="00A36040">
      <w:pPr>
        <w:pStyle w:val="Heading"/>
        <w:outlineLvl w:val="0"/>
      </w:pPr>
      <w:r>
        <w:t>PROJECT</w:t>
      </w:r>
      <w:r w:rsidR="00382947">
        <w:t xml:space="preserve"> </w:t>
      </w:r>
      <w: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293EEF" w14:paraId="41637A39" w14:textId="77777777" w:rsidTr="00133A76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673E134" w14:textId="2054B965" w:rsidR="00293EEF" w:rsidRDefault="00293EEF" w:rsidP="00133A76">
            <w:pPr>
              <w:pStyle w:val="BodyContent"/>
              <w:rPr>
                <w:b/>
              </w:rPr>
            </w:pPr>
            <w:r>
              <w:rPr>
                <w:b/>
              </w:rPr>
              <w:t>Project Information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6937103" w14:textId="20779B41" w:rsidR="00293EEF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Describe the background of the project.</w:t>
            </w:r>
          </w:p>
        </w:tc>
      </w:tr>
      <w:tr w:rsidR="00133A76" w14:paraId="146A540A" w14:textId="77777777" w:rsidTr="00133A76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18028D2" w14:textId="63312BD6" w:rsidR="003436E1" w:rsidRPr="00133A76" w:rsidRDefault="00133A76" w:rsidP="00133A76">
            <w:pPr>
              <w:pStyle w:val="BodyContent"/>
              <w:rPr>
                <w:b/>
              </w:rPr>
            </w:pPr>
            <w:r>
              <w:rPr>
                <w:b/>
              </w:rPr>
              <w:t>Developer(s)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CAAED9D" w14:textId="103D989B" w:rsidR="00302D50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the course project managers, developer, and designers.</w:t>
            </w:r>
          </w:p>
        </w:tc>
      </w:tr>
      <w:tr w:rsidR="00133A76" w14:paraId="5D8E6694" w14:textId="77777777" w:rsidTr="00133A76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E26B95B" w14:textId="76C27388" w:rsidR="00F022DE" w:rsidRPr="00133A76" w:rsidRDefault="00610028" w:rsidP="00F022DE">
            <w:pPr>
              <w:pStyle w:val="BodyContent"/>
              <w:rPr>
                <w:b/>
              </w:rPr>
            </w:pPr>
            <w:r>
              <w:rPr>
                <w:b/>
              </w:rPr>
              <w:t>Subject Matter Expert</w:t>
            </w:r>
            <w:r w:rsidR="00133A76" w:rsidRPr="00133A76">
              <w:rPr>
                <w:b/>
              </w:rPr>
              <w:t>(s)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A1BAF7" w14:textId="3B030581" w:rsidR="00302D50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any subject matter experts and other contributors.</w:t>
            </w:r>
          </w:p>
        </w:tc>
      </w:tr>
      <w:tr w:rsidR="00BE528E" w14:paraId="749CA109" w14:textId="77777777" w:rsidTr="00133A76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AD0487D" w14:textId="694E60B0" w:rsidR="00BE528E" w:rsidRPr="00133A76" w:rsidRDefault="00BE528E" w:rsidP="00610028">
            <w:pPr>
              <w:pStyle w:val="BodyContent"/>
              <w:rPr>
                <w:b/>
              </w:rPr>
            </w:pPr>
            <w:r>
              <w:rPr>
                <w:b/>
              </w:rPr>
              <w:t>S</w:t>
            </w:r>
            <w:r w:rsidR="00610028">
              <w:rPr>
                <w:b/>
              </w:rPr>
              <w:t>takeholder</w:t>
            </w:r>
            <w:r>
              <w:rPr>
                <w:b/>
              </w:rPr>
              <w:t>(s)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379D993" w14:textId="1CD71488" w:rsidR="00BE528E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any project stakeholders.</w:t>
            </w:r>
          </w:p>
        </w:tc>
      </w:tr>
    </w:tbl>
    <w:p w14:paraId="7D389D9A" w14:textId="77777777" w:rsidR="00F022DE" w:rsidRDefault="00F022DE" w:rsidP="00133A76">
      <w:pPr>
        <w:pStyle w:val="BodyContent"/>
      </w:pPr>
    </w:p>
    <w:p w14:paraId="34F3CF8B" w14:textId="77777777" w:rsidR="001A3977" w:rsidRDefault="001A3977" w:rsidP="001A3977">
      <w:pPr>
        <w:pStyle w:val="Heading"/>
        <w:outlineLvl w:val="0"/>
      </w:pPr>
      <w:r>
        <w:t>PROJECT MILESTONES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A3977" w:rsidRPr="00382947" w14:paraId="11A29A48" w14:textId="77777777" w:rsidTr="00D127CA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86DEA55" w14:textId="77777777" w:rsidR="001A3977" w:rsidRPr="00382947" w:rsidRDefault="001A3977" w:rsidP="00D127CA">
            <w:pPr>
              <w:pStyle w:val="BodyContent"/>
              <w:rPr>
                <w:i/>
              </w:rPr>
            </w:pPr>
            <w:r>
              <w:rPr>
                <w:b/>
              </w:rPr>
              <w:t>Milestone Item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C36264" w14:textId="77777777" w:rsidR="001A3977" w:rsidRPr="00395B87" w:rsidRDefault="001A3977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Date</w:t>
            </w:r>
          </w:p>
        </w:tc>
      </w:tr>
      <w:tr w:rsidR="001A3977" w:rsidRPr="003436E1" w14:paraId="393A8049" w14:textId="77777777" w:rsidTr="00D127CA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6056AB0" w14:textId="77777777" w:rsidR="001A3977" w:rsidRDefault="001A3977" w:rsidP="00D127CA">
            <w:pPr>
              <w:pStyle w:val="BodyContent"/>
            </w:pPr>
            <w:r>
              <w:rPr>
                <w:b/>
              </w:rPr>
              <w:t>Milestone Item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DAB40F" w14:textId="77777777" w:rsidR="001A3977" w:rsidRPr="00395B87" w:rsidRDefault="001A3977" w:rsidP="00D127CA">
            <w:pPr>
              <w:pStyle w:val="BodyContent"/>
              <w:rPr>
                <w:b/>
                <w:i/>
              </w:rPr>
            </w:pPr>
            <w:r w:rsidRPr="00395B87">
              <w:rPr>
                <w:i/>
              </w:rPr>
              <w:t>Date</w:t>
            </w:r>
            <w:r w:rsidRPr="00395B87">
              <w:rPr>
                <w:b/>
                <w:i/>
              </w:rPr>
              <w:t xml:space="preserve"> </w:t>
            </w:r>
          </w:p>
        </w:tc>
      </w:tr>
      <w:tr w:rsidR="001A3977" w:rsidRPr="00F022DE" w14:paraId="661E0627" w14:textId="77777777" w:rsidTr="00D127CA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4584C62" w14:textId="77777777" w:rsidR="001A3977" w:rsidRPr="00F022DE" w:rsidRDefault="001A3977" w:rsidP="00D127CA">
            <w:pPr>
              <w:pStyle w:val="BodyContent"/>
              <w:rPr>
                <w:i/>
              </w:rPr>
            </w:pPr>
            <w:r>
              <w:rPr>
                <w:b/>
              </w:rPr>
              <w:t>Milestone Item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77199B" w14:textId="77777777" w:rsidR="001A3977" w:rsidRPr="00395B87" w:rsidRDefault="001A3977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Date</w:t>
            </w:r>
          </w:p>
        </w:tc>
      </w:tr>
      <w:tr w:rsidR="001A3977" w:rsidRPr="00F022DE" w14:paraId="13056AA7" w14:textId="77777777" w:rsidTr="00D127CA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8DF04E0" w14:textId="77777777" w:rsidR="001A3977" w:rsidRDefault="001A3977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Milestone Item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ECABEC6" w14:textId="77777777" w:rsidR="001A3977" w:rsidRPr="00395B87" w:rsidRDefault="001A3977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Date</w:t>
            </w:r>
          </w:p>
        </w:tc>
      </w:tr>
      <w:tr w:rsidR="001A3977" w:rsidRPr="00F022DE" w14:paraId="481764D3" w14:textId="77777777" w:rsidTr="00D127CA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D94F66" w14:textId="77777777" w:rsidR="001A3977" w:rsidRDefault="001A3977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Milestone Item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8C7E7E1" w14:textId="77777777" w:rsidR="001A3977" w:rsidRPr="00395B87" w:rsidRDefault="001A3977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Date</w:t>
            </w:r>
          </w:p>
        </w:tc>
      </w:tr>
    </w:tbl>
    <w:p w14:paraId="748E20AD" w14:textId="77777777" w:rsidR="001A3977" w:rsidRDefault="001A3977" w:rsidP="001A3977">
      <w:pPr>
        <w:pStyle w:val="BodyContent"/>
      </w:pPr>
    </w:p>
    <w:p w14:paraId="5068C779" w14:textId="39229112" w:rsidR="00293EEF" w:rsidRDefault="00293EEF" w:rsidP="00293EEF">
      <w:pPr>
        <w:pStyle w:val="Heading"/>
        <w:outlineLvl w:val="0"/>
      </w:pPr>
      <w:r>
        <w:t>COURSE</w:t>
      </w:r>
      <w: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293EEF" w14:paraId="1BDFE175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F67FE5C" w14:textId="76D916CC" w:rsidR="00293EEF" w:rsidRDefault="00293EEF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Course Name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395FB8B" w14:textId="023B5D15" w:rsidR="00293EEF" w:rsidRPr="00395B87" w:rsidRDefault="00610028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Course Title</w:t>
            </w:r>
          </w:p>
        </w:tc>
      </w:tr>
      <w:tr w:rsidR="00293EEF" w14:paraId="56E3C4E6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B93BEE" w14:textId="40BA46C4" w:rsidR="00293EEF" w:rsidRPr="00133A76" w:rsidRDefault="00293EEF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 xml:space="preserve">Course </w:t>
            </w:r>
            <w:r>
              <w:rPr>
                <w:b/>
              </w:rPr>
              <w:t>Purpose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33D048A" w14:textId="5A8C4FEB" w:rsidR="00293EEF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Describe the issue addressed by this course.</w:t>
            </w:r>
          </w:p>
        </w:tc>
      </w:tr>
      <w:tr w:rsidR="00293EEF" w14:paraId="0B0EE2CE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05902F" w14:textId="46A988F0" w:rsidR="00293EEF" w:rsidRPr="00133A76" w:rsidRDefault="00293EEF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Target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Learners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F7949BF" w14:textId="53E2DB83" w:rsidR="00293EEF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/ describe the target learning.</w:t>
            </w:r>
          </w:p>
        </w:tc>
      </w:tr>
      <w:tr w:rsidR="00293EEF" w14:paraId="4EC8D885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51FB813" w14:textId="6CF045A9" w:rsidR="00293EEF" w:rsidRPr="00133A76" w:rsidRDefault="00293EEF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Learning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Objectives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0C1512" w14:textId="77777777" w:rsidR="00293EEF" w:rsidRPr="00395B87" w:rsidRDefault="00610028" w:rsidP="00610028">
            <w:pPr>
              <w:pStyle w:val="BodyContent"/>
              <w:numPr>
                <w:ilvl w:val="0"/>
                <w:numId w:val="3"/>
              </w:numPr>
              <w:rPr>
                <w:i/>
              </w:rPr>
            </w:pPr>
            <w:r w:rsidRPr="00395B87">
              <w:rPr>
                <w:i/>
              </w:rPr>
              <w:t>Learning Objective</w:t>
            </w:r>
          </w:p>
          <w:p w14:paraId="272202EC" w14:textId="77777777" w:rsidR="00610028" w:rsidRPr="00395B87" w:rsidRDefault="00610028" w:rsidP="00610028">
            <w:pPr>
              <w:pStyle w:val="BodyContent"/>
              <w:numPr>
                <w:ilvl w:val="0"/>
                <w:numId w:val="3"/>
              </w:numPr>
              <w:rPr>
                <w:i/>
              </w:rPr>
            </w:pPr>
            <w:r w:rsidRPr="00395B87">
              <w:rPr>
                <w:i/>
              </w:rPr>
              <w:t>Learning Objective</w:t>
            </w:r>
          </w:p>
          <w:p w14:paraId="3CE5966E" w14:textId="5BFEE015" w:rsidR="00610028" w:rsidRPr="00395B87" w:rsidRDefault="00610028" w:rsidP="00D127CA">
            <w:pPr>
              <w:pStyle w:val="BodyContent"/>
              <w:numPr>
                <w:ilvl w:val="0"/>
                <w:numId w:val="3"/>
              </w:numPr>
              <w:rPr>
                <w:b/>
                <w:i/>
              </w:rPr>
            </w:pPr>
            <w:r w:rsidRPr="00395B87">
              <w:rPr>
                <w:i/>
              </w:rPr>
              <w:t>Learning Objective</w:t>
            </w:r>
          </w:p>
        </w:tc>
      </w:tr>
      <w:tr w:rsidR="00293EEF" w14:paraId="43504361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274900" w14:textId="3E5627E5" w:rsidR="00293EEF" w:rsidRPr="00133A76" w:rsidRDefault="00293EEF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Project Deliverables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02840F2" w14:textId="39939000" w:rsidR="00293EEF" w:rsidRPr="00395B87" w:rsidRDefault="00610028" w:rsidP="00610028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Describe the items to be delivered / created by this project.</w:t>
            </w:r>
          </w:p>
        </w:tc>
      </w:tr>
      <w:tr w:rsidR="001A3977" w14:paraId="1A9AF1AE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592E31C" w14:textId="5112AEA7" w:rsidR="001A3977" w:rsidRDefault="001A3977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Out-of-Scope Deliverables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F1F9B71" w14:textId="02B9C7FE" w:rsidR="001A3977" w:rsidRPr="00395B87" w:rsidRDefault="00610028" w:rsidP="00395B87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Describe any other items to be created outside this project.</w:t>
            </w:r>
          </w:p>
        </w:tc>
      </w:tr>
    </w:tbl>
    <w:p w14:paraId="7935B44E" w14:textId="77777777" w:rsidR="00293EEF" w:rsidRDefault="00293EEF" w:rsidP="00293EEF">
      <w:pPr>
        <w:pStyle w:val="BodyContent"/>
      </w:pPr>
    </w:p>
    <w:p w14:paraId="1BFC1509" w14:textId="4AE4B585" w:rsidR="001A3977" w:rsidRDefault="001A3977" w:rsidP="00F022DE">
      <w:pPr>
        <w:pStyle w:val="Heading"/>
      </w:pPr>
      <w:r>
        <w:t xml:space="preserve">Course </w:t>
      </w:r>
      <w:r w:rsidR="0092074E">
        <w:t>Development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92074E" w14:paraId="62BB6EE4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39C7974" w14:textId="379DDC25" w:rsidR="0092074E" w:rsidRDefault="0092074E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Learning Content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4EC27B1" w14:textId="1646CA24" w:rsidR="0092074E" w:rsidRPr="00395B87" w:rsidRDefault="00395B87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any content / resources to be used for course development.</w:t>
            </w:r>
          </w:p>
        </w:tc>
      </w:tr>
      <w:tr w:rsidR="0092074E" w:rsidRPr="00382947" w14:paraId="4BD4F6DC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9A0681" w14:textId="56375DB6" w:rsidR="0092074E" w:rsidRPr="00133A76" w:rsidRDefault="0092074E" w:rsidP="0092074E">
            <w:pPr>
              <w:pStyle w:val="BodyContent"/>
              <w:rPr>
                <w:b/>
              </w:rPr>
            </w:pPr>
            <w:r>
              <w:rPr>
                <w:b/>
              </w:rPr>
              <w:t xml:space="preserve">Course </w:t>
            </w:r>
            <w:r>
              <w:rPr>
                <w:b/>
              </w:rPr>
              <w:t>Reviewers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EF86F5B" w14:textId="259D6DEF" w:rsidR="0092074E" w:rsidRPr="00395B87" w:rsidRDefault="00395B87" w:rsidP="00D127CA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the individuals responsible for reviewing the course.</w:t>
            </w:r>
          </w:p>
        </w:tc>
      </w:tr>
      <w:tr w:rsidR="0092074E" w:rsidRPr="003436E1" w14:paraId="579C4E6C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40F390D" w14:textId="5A3A630F" w:rsidR="0092074E" w:rsidRPr="00133A76" w:rsidRDefault="0092074E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Project Constraints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0C8D7A" w14:textId="0112293D" w:rsidR="0092074E" w:rsidRPr="00395B87" w:rsidRDefault="00395B87" w:rsidP="0092074E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List any constraints / risks that threaten delivery of the course.</w:t>
            </w:r>
          </w:p>
        </w:tc>
      </w:tr>
      <w:tr w:rsidR="0092074E" w:rsidRPr="003436E1" w14:paraId="71775CB4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23588E1" w14:textId="0B2C6765" w:rsidR="0092074E" w:rsidRDefault="0092074E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Success Measurement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D1109E" w14:textId="11686517" w:rsidR="0092074E" w:rsidRPr="00395B87" w:rsidRDefault="00395B87" w:rsidP="0092074E">
            <w:pPr>
              <w:pStyle w:val="BodyContent"/>
              <w:rPr>
                <w:i/>
              </w:rPr>
            </w:pPr>
            <w:r w:rsidRPr="00395B87">
              <w:rPr>
                <w:i/>
              </w:rPr>
              <w:t>Describe how the effectiveness of the course will be measured.</w:t>
            </w:r>
          </w:p>
        </w:tc>
      </w:tr>
    </w:tbl>
    <w:p w14:paraId="5CE17403" w14:textId="77777777" w:rsidR="0092074E" w:rsidRDefault="0092074E" w:rsidP="0092074E">
      <w:pPr>
        <w:pStyle w:val="BodyContent"/>
      </w:pPr>
    </w:p>
    <w:p w14:paraId="1EF6A8B0" w14:textId="3AAB795E" w:rsidR="0092074E" w:rsidRDefault="0092074E" w:rsidP="0092074E">
      <w:pPr>
        <w:pStyle w:val="Heading"/>
      </w:pPr>
      <w:r>
        <w:t>Other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92074E" w14:paraId="5A75C714" w14:textId="77777777" w:rsidTr="00D127CA">
        <w:tc>
          <w:tcPr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B22D3E" w14:textId="2C825F8F" w:rsidR="0092074E" w:rsidRDefault="00610028" w:rsidP="00D127CA">
            <w:pPr>
              <w:pStyle w:val="BodyContent"/>
              <w:rPr>
                <w:b/>
              </w:rPr>
            </w:pPr>
            <w:r>
              <w:rPr>
                <w:b/>
              </w:rPr>
              <w:t>Other Information</w:t>
            </w:r>
          </w:p>
        </w:tc>
        <w:tc>
          <w:tcPr>
            <w:tcW w:w="773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97EA467" w14:textId="6CFAEECE" w:rsidR="0092074E" w:rsidRDefault="00395B87" w:rsidP="00D127CA">
            <w:pPr>
              <w:pStyle w:val="BodyContent"/>
            </w:pPr>
            <w:r>
              <w:t xml:space="preserve">List </w:t>
            </w:r>
            <w:bookmarkStart w:id="0" w:name="_GoBack"/>
            <w:bookmarkEnd w:id="0"/>
            <w:r>
              <w:t>any other information.</w:t>
            </w:r>
          </w:p>
        </w:tc>
      </w:tr>
    </w:tbl>
    <w:p w14:paraId="4553C654" w14:textId="77777777" w:rsidR="00707FE1" w:rsidRPr="00770E7B" w:rsidRDefault="00707FE1" w:rsidP="00F022DE">
      <w:pPr>
        <w:pStyle w:val="Heading"/>
      </w:pPr>
    </w:p>
    <w:sectPr w:rsidR="00707FE1" w:rsidRPr="00770E7B" w:rsidSect="00EA54CC">
      <w:headerReference w:type="default" r:id="rId7"/>
      <w:footerReference w:type="default" r:id="rId8"/>
      <w:pgSz w:w="12240" w:h="15840"/>
      <w:pgMar w:top="3060" w:right="720" w:bottom="720" w:left="720" w:header="2160" w:footer="6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48369" w14:textId="77777777" w:rsidR="00D16205" w:rsidRDefault="00D16205" w:rsidP="00EA54CC">
      <w:r>
        <w:separator/>
      </w:r>
    </w:p>
  </w:endnote>
  <w:endnote w:type="continuationSeparator" w:id="0">
    <w:p w14:paraId="30B5F5CE" w14:textId="77777777" w:rsidR="00D16205" w:rsidRDefault="00D16205" w:rsidP="00EA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BF733" w14:textId="2E30B6E2" w:rsidR="00EA54CC" w:rsidRDefault="00F022DE"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E4CD1A" wp14:editId="152F8C7D">
              <wp:simplePos x="0" y="0"/>
              <wp:positionH relativeFrom="column">
                <wp:posOffset>2743200</wp:posOffset>
              </wp:positionH>
              <wp:positionV relativeFrom="paragraph">
                <wp:posOffset>157480</wp:posOffset>
              </wp:positionV>
              <wp:extent cx="1919391" cy="455872"/>
              <wp:effectExtent l="0" t="0" r="0" b="190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9391" cy="455872"/>
                        <a:chOff x="0" y="0"/>
                        <a:chExt cx="1919391" cy="45587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380490" cy="328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307805" y="116958"/>
                          <a:ext cx="611586" cy="338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FD98E" w14:textId="77777777" w:rsidR="00EA54CC" w:rsidRPr="00EA54CC" w:rsidRDefault="00EA54CC">
                            <w:pPr>
                              <w:rPr>
                                <w:rFonts w:ascii="Open Sans" w:hAnsi="Open Sans"/>
                                <w:color w:val="FFFFFF" w:themeColor="background1"/>
                                <w:sz w:val="22"/>
                              </w:rPr>
                            </w:pPr>
                            <w:r w:rsidRPr="00EA54CC">
                              <w:rPr>
                                <w:rFonts w:ascii="Open Sans" w:hAnsi="Open Sans"/>
                                <w:color w:val="FFFFFF" w:themeColor="background1"/>
                                <w:sz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E4CD1A" id="Group 7" o:spid="_x0000_s1027" style="position:absolute;margin-left:3in;margin-top:12.4pt;width:151.15pt;height:35.9pt;z-index:251661312" coordsize="1919391,4558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1380490;height:328930;rotation:180;flip:x 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V&#10;06HCAAAA2gAAAA8AAABkcnMvZG93bnJldi54bWxEj0FrAjEUhO8F/0N4greaVbGWrVEWoeBRt4J6&#10;e2xeN1s3L0uS6uqvbwqFHoeZ+YZZrnvbiiv50DhWMBlnIIgrpxuuFRw+3p9fQYSIrLF1TAruFGC9&#10;GjwtMdfuxnu6lrEWCcIhRwUmxi6XMlSGLIax64iT9+m8xZikr6X2eEtw28pplr1Iiw2nBYMdbQxV&#10;l/LbKqhK4+f1xeEx9qY4L07FY/O1U2o07Is3EJH6+B/+a2+1ghn8Xkk3QK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ldOhwgAAANoAAAAPAAAAAAAAAAAAAAAAAJwCAABk&#10;cnMvZG93bnJldi54bWxQSwUGAAAAAAQABAD3AAAAiwMAAAAA&#10;">
                <v:imagedata r:id="rId2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9" type="#_x0000_t202" style="position:absolute;left:1307805;top:116958;width:611586;height:3389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<v:textbox>
                  <w:txbxContent>
                    <w:p w14:paraId="7CCFD98E" w14:textId="77777777" w:rsidR="00EA54CC" w:rsidRPr="00EA54CC" w:rsidRDefault="00EA54CC">
                      <w:pPr>
                        <w:rPr>
                          <w:rFonts w:ascii="Open Sans" w:hAnsi="Open Sans"/>
                          <w:color w:val="FFFFFF" w:themeColor="background1"/>
                          <w:sz w:val="22"/>
                        </w:rPr>
                      </w:pPr>
                      <w:r w:rsidRPr="00EA54CC">
                        <w:rPr>
                          <w:rFonts w:ascii="Open Sans" w:hAnsi="Open Sans"/>
                          <w:color w:val="FFFFFF" w:themeColor="background1"/>
                          <w:sz w:val="22"/>
                        </w:rPr>
                        <w:t>.com</w:t>
                      </w:r>
                    </w:p>
                  </w:txbxContent>
                </v:textbox>
              </v:shape>
            </v:group>
          </w:pict>
        </mc:Fallback>
      </mc:AlternateContent>
    </w:r>
    <w:r w:rsidR="00EA54C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BD36FD" wp14:editId="70BBD8E4">
              <wp:simplePos x="0" y="0"/>
              <wp:positionH relativeFrom="column">
                <wp:posOffset>-519770</wp:posOffset>
              </wp:positionH>
              <wp:positionV relativeFrom="margin">
                <wp:posOffset>7548939</wp:posOffset>
              </wp:positionV>
              <wp:extent cx="7848438" cy="571500"/>
              <wp:effectExtent l="0" t="0" r="635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438" cy="5715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6BBC74" id="Rectangle 2" o:spid="_x0000_s1026" style="position:absolute;margin-left:-40.95pt;margin-top:594.4pt;width:618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" fillcolor="#404040 [2429]" stroked="f" strokeweight="1pt">
              <w10:wrap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50C75" w14:textId="77777777" w:rsidR="00D16205" w:rsidRDefault="00D16205" w:rsidP="00EA54CC">
      <w:r>
        <w:separator/>
      </w:r>
    </w:p>
  </w:footnote>
  <w:footnote w:type="continuationSeparator" w:id="0">
    <w:p w14:paraId="000264D1" w14:textId="77777777" w:rsidR="00D16205" w:rsidRDefault="00D16205" w:rsidP="00EA54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A7302" w14:textId="77777777" w:rsidR="00EA54CC" w:rsidRDefault="00EA54CC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3AA556" wp14:editId="4D8DE953">
              <wp:simplePos x="0" y="0"/>
              <wp:positionH relativeFrom="column">
                <wp:posOffset>0</wp:posOffset>
              </wp:positionH>
              <wp:positionV relativeFrom="paragraph">
                <wp:posOffset>-1024890</wp:posOffset>
              </wp:positionV>
              <wp:extent cx="6947535" cy="79819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7535" cy="798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641A68B" w14:textId="77777777" w:rsidR="00EA54CC" w:rsidRDefault="00EA54CC" w:rsidP="00BA73D7">
                          <w:pPr>
                            <w:rPr>
                              <w:rFonts w:ascii="Open Sans" w:hAnsi="Open Sans"/>
                              <w:noProof/>
                              <w:color w:val="FFFFFF" w:themeColor="background1"/>
                              <w:spacing w:val="30"/>
                              <w:sz w:val="36"/>
                            </w:rPr>
                          </w:pPr>
                          <w:r w:rsidRPr="00EA54CC">
                            <w:rPr>
                              <w:rFonts w:ascii="Open Sans" w:hAnsi="Open Sans"/>
                              <w:noProof/>
                              <w:color w:val="FFFFFF" w:themeColor="background1"/>
                              <w:spacing w:val="30"/>
                              <w:sz w:val="36"/>
                            </w:rPr>
                            <w:t>E-LEARNING COURSE DEVELOPMENT</w:t>
                          </w:r>
                        </w:p>
                        <w:p w14:paraId="7F9F1E6D" w14:textId="40364DB1" w:rsidR="00770E7B" w:rsidRPr="00770E7B" w:rsidRDefault="00133A76" w:rsidP="00BA73D7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</w:pPr>
                          <w:r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  <w:t>PROJECT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AA55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0;margin-top:-80.65pt;width:547.05pt;height:6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" filled="f" stroked="f">
              <v:textbox>
                <w:txbxContent>
                  <w:p w14:paraId="6641A68B" w14:textId="77777777" w:rsidR="00EA54CC" w:rsidRDefault="00EA54CC" w:rsidP="00BA73D7">
                    <w:pPr>
                      <w:rPr>
                        <w:rFonts w:ascii="Open Sans" w:hAnsi="Open Sans"/>
                        <w:noProof/>
                        <w:color w:val="FFFFFF" w:themeColor="background1"/>
                        <w:spacing w:val="30"/>
                        <w:sz w:val="36"/>
                      </w:rPr>
                    </w:pPr>
                    <w:r w:rsidRPr="00EA54CC">
                      <w:rPr>
                        <w:rFonts w:ascii="Open Sans" w:hAnsi="Open Sans"/>
                        <w:noProof/>
                        <w:color w:val="FFFFFF" w:themeColor="background1"/>
                        <w:spacing w:val="30"/>
                        <w:sz w:val="36"/>
                      </w:rPr>
                      <w:t>E-LEARNING COURSE DEVELOPMENT</w:t>
                    </w:r>
                  </w:p>
                  <w:p w14:paraId="7F9F1E6D" w14:textId="40364DB1" w:rsidR="00770E7B" w:rsidRPr="00770E7B" w:rsidRDefault="00133A76" w:rsidP="00BA73D7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</w:pPr>
                    <w:r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  <w:t>PROJECT PLAN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2C3C5CD" wp14:editId="1D9A28C9">
          <wp:simplePos x="0" y="0"/>
          <wp:positionH relativeFrom="margin">
            <wp:align>center</wp:align>
          </wp:positionH>
          <wp:positionV relativeFrom="paragraph">
            <wp:posOffset>-1371600</wp:posOffset>
          </wp:positionV>
          <wp:extent cx="8011860" cy="155235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Image Test 1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011860" cy="15523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27163E"/>
    <w:multiLevelType w:val="hybridMultilevel"/>
    <w:tmpl w:val="F6EC5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B188D"/>
    <w:multiLevelType w:val="hybridMultilevel"/>
    <w:tmpl w:val="B7CCAAF2"/>
    <w:lvl w:ilvl="0" w:tplc="99F494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D445E5"/>
    <w:multiLevelType w:val="hybridMultilevel"/>
    <w:tmpl w:val="5696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CC"/>
    <w:rsid w:val="00023366"/>
    <w:rsid w:val="000305DA"/>
    <w:rsid w:val="00133A76"/>
    <w:rsid w:val="00152D4E"/>
    <w:rsid w:val="00182F64"/>
    <w:rsid w:val="00192FF5"/>
    <w:rsid w:val="001A3977"/>
    <w:rsid w:val="00293EEF"/>
    <w:rsid w:val="00302D50"/>
    <w:rsid w:val="003436E1"/>
    <w:rsid w:val="00382947"/>
    <w:rsid w:val="00395B87"/>
    <w:rsid w:val="003D6241"/>
    <w:rsid w:val="00476176"/>
    <w:rsid w:val="00533011"/>
    <w:rsid w:val="005350AC"/>
    <w:rsid w:val="00550CB9"/>
    <w:rsid w:val="00610028"/>
    <w:rsid w:val="00707FE1"/>
    <w:rsid w:val="00770E7B"/>
    <w:rsid w:val="00786753"/>
    <w:rsid w:val="007A0C48"/>
    <w:rsid w:val="007F54D0"/>
    <w:rsid w:val="00820A29"/>
    <w:rsid w:val="00836F12"/>
    <w:rsid w:val="00871023"/>
    <w:rsid w:val="0092074E"/>
    <w:rsid w:val="00975B13"/>
    <w:rsid w:val="00992705"/>
    <w:rsid w:val="009A0317"/>
    <w:rsid w:val="00A36040"/>
    <w:rsid w:val="00AB656C"/>
    <w:rsid w:val="00B8240B"/>
    <w:rsid w:val="00BE528E"/>
    <w:rsid w:val="00C50987"/>
    <w:rsid w:val="00C81258"/>
    <w:rsid w:val="00C857BB"/>
    <w:rsid w:val="00CC234F"/>
    <w:rsid w:val="00D0544B"/>
    <w:rsid w:val="00D16205"/>
    <w:rsid w:val="00D67466"/>
    <w:rsid w:val="00DA4CD0"/>
    <w:rsid w:val="00E10D9E"/>
    <w:rsid w:val="00EA54CC"/>
    <w:rsid w:val="00F022DE"/>
    <w:rsid w:val="00F06D4F"/>
    <w:rsid w:val="00F9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11C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2">
    <w:name w:val="heading 2"/>
    <w:basedOn w:val="Normal"/>
    <w:next w:val="Normal"/>
    <w:link w:val="Heading2Char"/>
    <w:uiPriority w:val="9"/>
    <w:unhideWhenUsed/>
    <w:rsid w:val="003829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29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rsid w:val="0038294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8294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947"/>
    <w:rPr>
      <w:i/>
      <w:iCs/>
      <w:color w:val="4472C4" w:themeColor="accent1"/>
    </w:rPr>
  </w:style>
  <w:style w:type="paragraph" w:customStyle="1" w:styleId="SubTitle">
    <w:name w:val="Sub Title"/>
    <w:qFormat/>
    <w:rsid w:val="00382947"/>
    <w:pPr>
      <w:spacing w:after="120"/>
    </w:pPr>
    <w:rPr>
      <w:rFonts w:ascii="Open Sans" w:hAnsi="Open Sans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82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Content">
    <w:name w:val="Body Content"/>
    <w:qFormat/>
    <w:rsid w:val="00133A76"/>
    <w:rPr>
      <w:rFonts w:ascii="Open Sans" w:hAnsi="Open Sans"/>
      <w:color w:val="7F7F7F" w:themeColor="text1" w:themeTint="80"/>
      <w:sz w:val="22"/>
    </w:rPr>
  </w:style>
  <w:style w:type="paragraph" w:customStyle="1" w:styleId="Heading">
    <w:name w:val="Heading"/>
    <w:qFormat/>
    <w:rsid w:val="003436E1"/>
    <w:pPr>
      <w:spacing w:after="120"/>
    </w:pPr>
    <w:rPr>
      <w:rFonts w:ascii="Open Sans" w:hAnsi="Open Sans"/>
      <w:b/>
      <w:bCs/>
      <w:caps/>
      <w:color w:val="00B0F0"/>
      <w:spacing w:val="30"/>
      <w:sz w:val="36"/>
    </w:rPr>
  </w:style>
  <w:style w:type="paragraph" w:styleId="Header">
    <w:name w:val="header"/>
    <w:basedOn w:val="Normal"/>
    <w:link w:val="Head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2DE"/>
  </w:style>
  <w:style w:type="paragraph" w:styleId="Footer">
    <w:name w:val="footer"/>
    <w:basedOn w:val="Normal"/>
    <w:link w:val="Foot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185</Words>
  <Characters>1055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PROJECT information</vt:lpstr>
      <vt:lpstr>PROJECT MILESTONES</vt:lpstr>
      <vt:lpstr>COURSE information</vt:lpstr>
    </vt:vector>
  </TitlesOfParts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Slade</dc:creator>
  <cp:keywords/>
  <dc:description/>
  <cp:lastModifiedBy>Tim Slade</cp:lastModifiedBy>
  <cp:revision>13</cp:revision>
  <cp:lastPrinted>2016-11-23T02:42:00Z</cp:lastPrinted>
  <dcterms:created xsi:type="dcterms:W3CDTF">2016-11-23T04:58:00Z</dcterms:created>
  <dcterms:modified xsi:type="dcterms:W3CDTF">2016-11-25T02:04:00Z</dcterms:modified>
</cp:coreProperties>
</file>